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C49AF" w14:textId="77777777" w:rsidR="00C76959" w:rsidRPr="00023647" w:rsidRDefault="00023647" w:rsidP="00023647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World War 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Name: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20376FD" w14:textId="77777777" w:rsidR="00023647" w:rsidRDefault="00023647" w:rsidP="00023647">
      <w:pPr>
        <w:spacing w:after="0"/>
        <w:rPr>
          <w:sz w:val="20"/>
          <w:szCs w:val="20"/>
        </w:rPr>
      </w:pPr>
    </w:p>
    <w:p w14:paraId="49F8904A" w14:textId="7C750893" w:rsidR="00023647" w:rsidRDefault="0032521F" w:rsidP="0002364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World War I Notes </w:t>
      </w:r>
      <w:r w:rsidR="00023647">
        <w:rPr>
          <w:b/>
          <w:sz w:val="20"/>
          <w:szCs w:val="20"/>
        </w:rPr>
        <w:t xml:space="preserve"> </w:t>
      </w:r>
    </w:p>
    <w:p w14:paraId="5FC4528E" w14:textId="77777777" w:rsidR="00023647" w:rsidRDefault="00023647" w:rsidP="00023647">
      <w:pPr>
        <w:spacing w:after="0"/>
        <w:jc w:val="center"/>
        <w:rPr>
          <w:b/>
          <w:sz w:val="20"/>
          <w:szCs w:val="20"/>
        </w:rPr>
      </w:pPr>
    </w:p>
    <w:p w14:paraId="099FEC1A" w14:textId="77777777" w:rsidR="00023647" w:rsidRDefault="00023647" w:rsidP="00023647">
      <w:pPr>
        <w:spacing w:after="0"/>
        <w:rPr>
          <w:sz w:val="20"/>
          <w:szCs w:val="20"/>
        </w:rPr>
      </w:pPr>
      <w:r>
        <w:rPr>
          <w:i/>
          <w:sz w:val="20"/>
          <w:szCs w:val="20"/>
        </w:rPr>
        <w:t xml:space="preserve">Using the PowerPoint and </w:t>
      </w:r>
      <w:proofErr w:type="spellStart"/>
      <w:r>
        <w:rPr>
          <w:i/>
          <w:sz w:val="20"/>
          <w:szCs w:val="20"/>
        </w:rPr>
        <w:t>Nearpod</w:t>
      </w:r>
      <w:proofErr w:type="spellEnd"/>
      <w:r>
        <w:rPr>
          <w:i/>
          <w:sz w:val="20"/>
          <w:szCs w:val="20"/>
        </w:rPr>
        <w:t xml:space="preserve">, we will complete these notes together as we learn about </w:t>
      </w:r>
      <w:r>
        <w:rPr>
          <w:b/>
          <w:i/>
          <w:sz w:val="20"/>
          <w:szCs w:val="20"/>
        </w:rPr>
        <w:t xml:space="preserve">THE GREAT WAR! </w:t>
      </w:r>
    </w:p>
    <w:p w14:paraId="4CC5149A" w14:textId="77777777" w:rsidR="00FA0B15" w:rsidRDefault="00FA0B15" w:rsidP="00023647">
      <w:pPr>
        <w:spacing w:after="0"/>
        <w:rPr>
          <w:sz w:val="20"/>
          <w:szCs w:val="20"/>
        </w:rPr>
      </w:pPr>
    </w:p>
    <w:p w14:paraId="3D8D7D90" w14:textId="77777777" w:rsidR="00FA0B15" w:rsidRDefault="00FA0B15" w:rsidP="00023647">
      <w:pPr>
        <w:spacing w:after="0"/>
        <w:rPr>
          <w:sz w:val="20"/>
          <w:szCs w:val="20"/>
        </w:rPr>
      </w:pPr>
    </w:p>
    <w:p w14:paraId="770B1F8F" w14:textId="7B373F7A" w:rsidR="00754734" w:rsidRDefault="00754734" w:rsidP="00754734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I: </w:t>
      </w:r>
      <w:r w:rsidR="00FA0B15" w:rsidRPr="00FA0B15">
        <w:rPr>
          <w:b/>
          <w:sz w:val="20"/>
          <w:szCs w:val="20"/>
          <w:u w:val="single"/>
        </w:rPr>
        <w:t>Causes of World War</w:t>
      </w:r>
      <w:r>
        <w:rPr>
          <w:b/>
          <w:sz w:val="20"/>
          <w:szCs w:val="20"/>
          <w:u w:val="single"/>
        </w:rPr>
        <w:t xml:space="preserve"> I (WWI)</w:t>
      </w:r>
    </w:p>
    <w:p w14:paraId="6119BBD4" w14:textId="77777777" w:rsidR="00754734" w:rsidRDefault="00754734" w:rsidP="00754734">
      <w:pPr>
        <w:spacing w:after="0"/>
        <w:rPr>
          <w:b/>
          <w:sz w:val="20"/>
          <w:szCs w:val="20"/>
          <w:u w:val="single"/>
        </w:rPr>
      </w:pPr>
    </w:p>
    <w:p w14:paraId="7B916BAC" w14:textId="00C6AE4F" w:rsidR="00FA0B15" w:rsidRPr="00754734" w:rsidRDefault="00FA0B15" w:rsidP="00754734">
      <w:pPr>
        <w:spacing w:after="0"/>
        <w:rPr>
          <w:b/>
          <w:i/>
          <w:sz w:val="20"/>
          <w:szCs w:val="20"/>
        </w:rPr>
      </w:pPr>
      <w:r w:rsidRPr="00754734">
        <w:rPr>
          <w:b/>
          <w:i/>
          <w:sz w:val="20"/>
          <w:szCs w:val="20"/>
        </w:rPr>
        <w:t>Imperialism</w:t>
      </w:r>
    </w:p>
    <w:p w14:paraId="33479786" w14:textId="77777777" w:rsidR="00754734" w:rsidRDefault="00754734" w:rsidP="00754734">
      <w:pPr>
        <w:spacing w:after="0"/>
        <w:rPr>
          <w:b/>
          <w:sz w:val="20"/>
          <w:szCs w:val="20"/>
        </w:rPr>
      </w:pPr>
    </w:p>
    <w:p w14:paraId="5C8CB703" w14:textId="7E70CC4D" w:rsidR="00754734" w:rsidRDefault="00754734" w:rsidP="00754734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What is imperialism? </w:t>
      </w:r>
    </w:p>
    <w:p w14:paraId="485AB11D" w14:textId="77777777" w:rsidR="00754734" w:rsidRDefault="00754734" w:rsidP="00754734">
      <w:pPr>
        <w:spacing w:after="0"/>
        <w:rPr>
          <w:sz w:val="20"/>
          <w:szCs w:val="20"/>
        </w:rPr>
      </w:pPr>
    </w:p>
    <w:p w14:paraId="0A593884" w14:textId="77777777" w:rsidR="00754734" w:rsidRDefault="00754734" w:rsidP="00754734">
      <w:pPr>
        <w:spacing w:after="0"/>
        <w:rPr>
          <w:sz w:val="20"/>
          <w:szCs w:val="20"/>
        </w:rPr>
      </w:pPr>
    </w:p>
    <w:p w14:paraId="5A498B36" w14:textId="77777777" w:rsidR="00754734" w:rsidRDefault="00754734" w:rsidP="00754734">
      <w:pPr>
        <w:spacing w:after="0"/>
        <w:rPr>
          <w:sz w:val="20"/>
          <w:szCs w:val="20"/>
        </w:rPr>
      </w:pPr>
    </w:p>
    <w:p w14:paraId="526E831D" w14:textId="0F546BD8" w:rsidR="00754734" w:rsidRPr="00754734" w:rsidRDefault="00754734" w:rsidP="00754734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Is imperialism a long-term or a short-term cause of WWI? </w:t>
      </w:r>
    </w:p>
    <w:p w14:paraId="5A016A1D" w14:textId="77777777" w:rsidR="00FA0B15" w:rsidRDefault="00FA0B15" w:rsidP="00FA0B15">
      <w:pPr>
        <w:spacing w:after="0" w:line="360" w:lineRule="auto"/>
        <w:rPr>
          <w:b/>
          <w:sz w:val="20"/>
          <w:szCs w:val="20"/>
        </w:rPr>
      </w:pPr>
    </w:p>
    <w:p w14:paraId="4A72350E" w14:textId="77777777" w:rsidR="00FA0B15" w:rsidRDefault="00FA0B15" w:rsidP="00FA0B15">
      <w:pPr>
        <w:spacing w:after="0" w:line="360" w:lineRule="auto"/>
        <w:rPr>
          <w:b/>
          <w:sz w:val="20"/>
          <w:szCs w:val="20"/>
        </w:rPr>
      </w:pPr>
    </w:p>
    <w:p w14:paraId="20376647" w14:textId="24EC6193" w:rsidR="00754734" w:rsidRDefault="00754734" w:rsidP="00FA0B15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Why is </w:t>
      </w:r>
      <w:r w:rsidRPr="00754734">
        <w:rPr>
          <w:b/>
          <w:sz w:val="20"/>
          <w:szCs w:val="20"/>
        </w:rPr>
        <w:t>Africa</w:t>
      </w:r>
      <w:r>
        <w:rPr>
          <w:sz w:val="20"/>
          <w:szCs w:val="20"/>
        </w:rPr>
        <w:t xml:space="preserve"> a focal point of concern? </w:t>
      </w:r>
    </w:p>
    <w:p w14:paraId="37E69B9B" w14:textId="77777777" w:rsidR="00754734" w:rsidRDefault="00754734" w:rsidP="00FA0B15">
      <w:pPr>
        <w:spacing w:after="0" w:line="360" w:lineRule="auto"/>
        <w:rPr>
          <w:sz w:val="20"/>
          <w:szCs w:val="20"/>
        </w:rPr>
      </w:pPr>
    </w:p>
    <w:p w14:paraId="1B681D32" w14:textId="77777777" w:rsidR="00754734" w:rsidRDefault="00754734" w:rsidP="00FA0B15">
      <w:pPr>
        <w:spacing w:after="0" w:line="360" w:lineRule="auto"/>
        <w:rPr>
          <w:sz w:val="20"/>
          <w:szCs w:val="20"/>
        </w:rPr>
      </w:pPr>
    </w:p>
    <w:p w14:paraId="0434C403" w14:textId="3130ADEC" w:rsidR="00754734" w:rsidRDefault="00754734" w:rsidP="00FA0B1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What European countries had control over Africa before WWI? </w:t>
      </w:r>
    </w:p>
    <w:p w14:paraId="338CF5FA" w14:textId="77777777" w:rsidR="00754734" w:rsidRDefault="00754734" w:rsidP="00FA0B15">
      <w:pPr>
        <w:spacing w:after="0" w:line="360" w:lineRule="auto"/>
        <w:rPr>
          <w:sz w:val="20"/>
          <w:szCs w:val="20"/>
        </w:rPr>
      </w:pPr>
    </w:p>
    <w:p w14:paraId="41C536FC" w14:textId="77777777" w:rsidR="00754734" w:rsidRDefault="00754734" w:rsidP="00FA0B15">
      <w:pPr>
        <w:spacing w:after="0" w:line="360" w:lineRule="auto"/>
        <w:rPr>
          <w:sz w:val="20"/>
          <w:szCs w:val="20"/>
        </w:rPr>
      </w:pPr>
    </w:p>
    <w:p w14:paraId="603B794E" w14:textId="77777777" w:rsidR="00754734" w:rsidRDefault="00754734" w:rsidP="00FA0B1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What European countries had control over Asia before WWI? </w:t>
      </w:r>
    </w:p>
    <w:p w14:paraId="5A65FAA2" w14:textId="77777777" w:rsidR="00754734" w:rsidRDefault="00754734" w:rsidP="00FA0B15">
      <w:pPr>
        <w:spacing w:after="0" w:line="360" w:lineRule="auto"/>
        <w:rPr>
          <w:sz w:val="20"/>
          <w:szCs w:val="20"/>
        </w:rPr>
      </w:pPr>
    </w:p>
    <w:p w14:paraId="154CF88A" w14:textId="77777777" w:rsidR="00754734" w:rsidRDefault="00754734" w:rsidP="00FA0B15">
      <w:pPr>
        <w:spacing w:after="0" w:line="360" w:lineRule="auto"/>
        <w:rPr>
          <w:sz w:val="20"/>
          <w:szCs w:val="20"/>
        </w:rPr>
      </w:pPr>
    </w:p>
    <w:p w14:paraId="336BB0E0" w14:textId="6F040555" w:rsidR="00754734" w:rsidRDefault="00754734" w:rsidP="00FA0B15">
      <w:pPr>
        <w:spacing w:after="0"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Militarism </w:t>
      </w:r>
    </w:p>
    <w:p w14:paraId="445AEB5C" w14:textId="12D04E7E" w:rsidR="00754734" w:rsidRDefault="007A0F6B" w:rsidP="00FA0B1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What is militarism? </w:t>
      </w:r>
    </w:p>
    <w:p w14:paraId="5C5FFEA7" w14:textId="77777777" w:rsidR="007A0F6B" w:rsidRDefault="007A0F6B" w:rsidP="00FA0B15">
      <w:pPr>
        <w:spacing w:after="0" w:line="360" w:lineRule="auto"/>
        <w:rPr>
          <w:sz w:val="20"/>
          <w:szCs w:val="20"/>
        </w:rPr>
      </w:pPr>
    </w:p>
    <w:p w14:paraId="69B9466D" w14:textId="59986D8B" w:rsidR="007A0F6B" w:rsidRDefault="007A0F6B" w:rsidP="00FA0B1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Why is it an important strategy? </w:t>
      </w:r>
      <w:r w:rsidR="001206AC">
        <w:rPr>
          <w:sz w:val="20"/>
          <w:szCs w:val="20"/>
        </w:rPr>
        <w:t xml:space="preserve">Who was most militaristic? </w:t>
      </w:r>
    </w:p>
    <w:p w14:paraId="03CFA3CF" w14:textId="77777777" w:rsidR="007A0F6B" w:rsidRDefault="007A0F6B" w:rsidP="00FA0B15">
      <w:pPr>
        <w:spacing w:after="0" w:line="360" w:lineRule="auto"/>
        <w:rPr>
          <w:sz w:val="20"/>
          <w:szCs w:val="20"/>
        </w:rPr>
      </w:pPr>
    </w:p>
    <w:p w14:paraId="5F040284" w14:textId="5E936980" w:rsidR="007A0F6B" w:rsidRDefault="007A0F6B" w:rsidP="00FA0B15">
      <w:pPr>
        <w:spacing w:after="0"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Nationalism </w:t>
      </w:r>
    </w:p>
    <w:p w14:paraId="37E17006" w14:textId="77777777" w:rsidR="007A0F6B" w:rsidRDefault="007A0F6B" w:rsidP="00FA0B15">
      <w:pPr>
        <w:spacing w:after="0" w:line="360" w:lineRule="auto"/>
        <w:rPr>
          <w:b/>
          <w:i/>
          <w:sz w:val="20"/>
          <w:szCs w:val="20"/>
        </w:rPr>
      </w:pPr>
    </w:p>
    <w:p w14:paraId="58432CBD" w14:textId="633B94AD" w:rsidR="007A0F6B" w:rsidRDefault="007A0F6B" w:rsidP="00FA0B1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What is nationalism? </w:t>
      </w:r>
    </w:p>
    <w:p w14:paraId="4FC2120E" w14:textId="77777777" w:rsidR="007A0F6B" w:rsidRDefault="007A0F6B" w:rsidP="00FA0B15">
      <w:pPr>
        <w:spacing w:after="0" w:line="360" w:lineRule="auto"/>
        <w:rPr>
          <w:sz w:val="20"/>
          <w:szCs w:val="20"/>
        </w:rPr>
      </w:pPr>
    </w:p>
    <w:p w14:paraId="7FC398C5" w14:textId="77777777" w:rsidR="007A0F6B" w:rsidRDefault="007A0F6B" w:rsidP="00FA0B15">
      <w:pPr>
        <w:spacing w:after="0" w:line="360" w:lineRule="auto"/>
        <w:rPr>
          <w:sz w:val="20"/>
          <w:szCs w:val="20"/>
        </w:rPr>
      </w:pPr>
    </w:p>
    <w:p w14:paraId="0DC8BB4D" w14:textId="0470558B" w:rsidR="007A0F6B" w:rsidRDefault="007A0F6B" w:rsidP="00FA0B1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Why might this lead to WWI? </w:t>
      </w:r>
    </w:p>
    <w:p w14:paraId="648E5CC2" w14:textId="77777777" w:rsidR="007A0F6B" w:rsidRDefault="007A0F6B" w:rsidP="00FA0B15">
      <w:pPr>
        <w:spacing w:after="0" w:line="360" w:lineRule="auto"/>
        <w:rPr>
          <w:sz w:val="20"/>
          <w:szCs w:val="20"/>
        </w:rPr>
      </w:pPr>
    </w:p>
    <w:p w14:paraId="44895F36" w14:textId="77777777" w:rsidR="007A0F6B" w:rsidRDefault="007A0F6B" w:rsidP="00FA0B15">
      <w:pPr>
        <w:spacing w:after="0" w:line="360" w:lineRule="auto"/>
        <w:rPr>
          <w:sz w:val="20"/>
          <w:szCs w:val="20"/>
        </w:rPr>
      </w:pPr>
    </w:p>
    <w:p w14:paraId="65166133" w14:textId="0E893DEE" w:rsidR="007A0F6B" w:rsidRDefault="007A0F6B" w:rsidP="00FA0B15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Reflect: </w:t>
      </w:r>
      <w:r>
        <w:rPr>
          <w:sz w:val="20"/>
          <w:szCs w:val="20"/>
        </w:rPr>
        <w:t>Would</w:t>
      </w:r>
      <w:r w:rsidR="00F06CD3">
        <w:rPr>
          <w:sz w:val="20"/>
          <w:szCs w:val="20"/>
        </w:rPr>
        <w:t xml:space="preserve"> any one of these causes</w:t>
      </w:r>
      <w:r>
        <w:rPr>
          <w:sz w:val="20"/>
          <w:szCs w:val="20"/>
        </w:rPr>
        <w:t xml:space="preserve"> be more important than the other two? </w:t>
      </w:r>
    </w:p>
    <w:p w14:paraId="187042E3" w14:textId="76D6B561" w:rsidR="00945BCA" w:rsidRDefault="00945BCA" w:rsidP="00FA0B15">
      <w:pPr>
        <w:spacing w:after="0"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II: </w:t>
      </w:r>
      <w:r w:rsidR="00CD77AF">
        <w:rPr>
          <w:b/>
          <w:sz w:val="20"/>
          <w:szCs w:val="20"/>
          <w:u w:val="single"/>
        </w:rPr>
        <w:t xml:space="preserve">Pre War </w:t>
      </w:r>
      <w:r>
        <w:rPr>
          <w:b/>
          <w:sz w:val="20"/>
          <w:szCs w:val="20"/>
          <w:u w:val="single"/>
        </w:rPr>
        <w:t xml:space="preserve">Political </w:t>
      </w:r>
      <w:r w:rsidR="00CD77AF">
        <w:rPr>
          <w:b/>
          <w:sz w:val="20"/>
          <w:szCs w:val="20"/>
          <w:u w:val="single"/>
        </w:rPr>
        <w:t>Cartoon Analysis</w:t>
      </w:r>
      <w:r>
        <w:rPr>
          <w:b/>
          <w:sz w:val="20"/>
          <w:szCs w:val="20"/>
          <w:u w:val="single"/>
        </w:rPr>
        <w:t xml:space="preserve"> – Propaganda </w:t>
      </w:r>
    </w:p>
    <w:p w14:paraId="25F948DE" w14:textId="77777777" w:rsidR="001206AC" w:rsidRDefault="001206AC" w:rsidP="00FA0B15">
      <w:pPr>
        <w:spacing w:after="0" w:line="360" w:lineRule="auto"/>
        <w:rPr>
          <w:sz w:val="20"/>
          <w:szCs w:val="20"/>
        </w:rPr>
      </w:pPr>
    </w:p>
    <w:p w14:paraId="25C2B04B" w14:textId="374BED2D" w:rsidR="00945BCA" w:rsidRPr="00945BCA" w:rsidRDefault="001206AC" w:rsidP="00FA0B1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What is propaganda? </w:t>
      </w:r>
    </w:p>
    <w:p w14:paraId="37F41855" w14:textId="77777777" w:rsidR="00CD77AF" w:rsidRPr="00945BCA" w:rsidRDefault="00CD77AF" w:rsidP="00FA0B15">
      <w:pPr>
        <w:spacing w:after="0" w:line="360" w:lineRule="auto"/>
        <w:rPr>
          <w:sz w:val="20"/>
          <w:szCs w:val="20"/>
        </w:rPr>
      </w:pPr>
    </w:p>
    <w:p w14:paraId="4AC94984" w14:textId="77777777" w:rsidR="00CD77AF" w:rsidRDefault="00CD77AF" w:rsidP="00FA0B15">
      <w:pPr>
        <w:spacing w:after="0" w:line="360" w:lineRule="auto"/>
        <w:rPr>
          <w:sz w:val="20"/>
          <w:szCs w:val="20"/>
        </w:rPr>
      </w:pPr>
    </w:p>
    <w:p w14:paraId="676D4596" w14:textId="1E74DFDA" w:rsidR="001206AC" w:rsidRDefault="001206AC" w:rsidP="00FA0B1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Why is propaganda an effective way to portray World War I? </w:t>
      </w:r>
    </w:p>
    <w:p w14:paraId="7E7D0D51" w14:textId="77777777" w:rsidR="001206AC" w:rsidRDefault="001206AC" w:rsidP="00FA0B15">
      <w:pPr>
        <w:spacing w:after="0" w:line="360" w:lineRule="auto"/>
        <w:rPr>
          <w:sz w:val="20"/>
          <w:szCs w:val="20"/>
        </w:rPr>
      </w:pPr>
    </w:p>
    <w:p w14:paraId="22BE026A" w14:textId="77777777" w:rsidR="001206AC" w:rsidRDefault="001206AC" w:rsidP="00FA0B15">
      <w:pPr>
        <w:spacing w:after="0" w:line="360" w:lineRule="auto"/>
        <w:rPr>
          <w:sz w:val="20"/>
          <w:szCs w:val="20"/>
        </w:rPr>
      </w:pPr>
    </w:p>
    <w:p w14:paraId="6E6F5DC5" w14:textId="59E9575C" w:rsidR="001206AC" w:rsidRDefault="001206AC" w:rsidP="00FA0B1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Review the following cartoon and share thoughts on what the author’s goals might have been:  </w:t>
      </w:r>
    </w:p>
    <w:p w14:paraId="14E781C5" w14:textId="15FB1555" w:rsidR="001206AC" w:rsidRDefault="005B63FE" w:rsidP="00FA0B15">
      <w:pPr>
        <w:spacing w:after="0" w:line="360" w:lineRule="auto"/>
        <w:rPr>
          <w:sz w:val="20"/>
          <w:szCs w:val="20"/>
        </w:rPr>
      </w:pPr>
      <w:r w:rsidRPr="001206AC">
        <w:rPr>
          <w:noProof/>
          <w:sz w:val="20"/>
          <w:szCs w:val="20"/>
          <w:lang w:eastAsia="en-US"/>
        </w:rPr>
        <w:drawing>
          <wp:inline distT="0" distB="0" distL="0" distR="0" wp14:anchorId="5C6E2429" wp14:editId="086E2146">
            <wp:extent cx="2550319" cy="3886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0499" cy="38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06AC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7EB36" wp14:editId="2607ACDA">
                <wp:simplePos x="0" y="0"/>
                <wp:positionH relativeFrom="column">
                  <wp:posOffset>2743200</wp:posOffset>
                </wp:positionH>
                <wp:positionV relativeFrom="paragraph">
                  <wp:posOffset>281305</wp:posOffset>
                </wp:positionV>
                <wp:extent cx="3657600" cy="3657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E84AC" w14:textId="11ABBDBE" w:rsidR="008F239C" w:rsidRPr="009D200E" w:rsidRDefault="008F239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D200E">
                              <w:rPr>
                                <w:b/>
                                <w:u w:val="single"/>
                              </w:rPr>
                              <w:t xml:space="preserve">What I See: </w:t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6C8878DE" w14:textId="319F5D55" w:rsidR="008F239C" w:rsidRPr="009D200E" w:rsidRDefault="008F239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D200E">
                              <w:rPr>
                                <w:b/>
                                <w:u w:val="single"/>
                              </w:rPr>
                              <w:t xml:space="preserve">What I Think: </w:t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D200E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in;margin-top:22.15pt;width:4in;height:4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neAcgCAAAP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" filled="f" stroked="f">
                <v:textbox>
                  <w:txbxContent>
                    <w:p w14:paraId="1CAE84AC" w14:textId="11ABBDBE" w:rsidR="008F239C" w:rsidRPr="009D200E" w:rsidRDefault="008F239C">
                      <w:pPr>
                        <w:rPr>
                          <w:b/>
                          <w:u w:val="single"/>
                        </w:rPr>
                      </w:pPr>
                      <w:r w:rsidRPr="009D200E">
                        <w:rPr>
                          <w:b/>
                          <w:u w:val="single"/>
                        </w:rPr>
                        <w:t xml:space="preserve">What I See: </w:t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</w:p>
                    <w:p w14:paraId="6C8878DE" w14:textId="319F5D55" w:rsidR="008F239C" w:rsidRPr="009D200E" w:rsidRDefault="008F239C">
                      <w:pPr>
                        <w:rPr>
                          <w:b/>
                          <w:u w:val="single"/>
                        </w:rPr>
                      </w:pPr>
                      <w:r w:rsidRPr="009D200E">
                        <w:rPr>
                          <w:b/>
                          <w:u w:val="single"/>
                        </w:rPr>
                        <w:t xml:space="preserve">What I Think: </w:t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  <w:r w:rsidRPr="009D200E"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06AC">
        <w:rPr>
          <w:sz w:val="20"/>
          <w:szCs w:val="20"/>
        </w:rPr>
        <w:tab/>
      </w:r>
    </w:p>
    <w:p w14:paraId="70D2969F" w14:textId="77777777" w:rsidR="009D200E" w:rsidRDefault="009D200E" w:rsidP="00FA0B15">
      <w:pPr>
        <w:spacing w:after="0" w:line="360" w:lineRule="auto"/>
        <w:rPr>
          <w:b/>
          <w:sz w:val="20"/>
          <w:szCs w:val="20"/>
        </w:rPr>
      </w:pPr>
    </w:p>
    <w:p w14:paraId="66161208" w14:textId="63964549" w:rsidR="006E7C43" w:rsidRPr="007A208D" w:rsidRDefault="006E7C43" w:rsidP="00FA0B15">
      <w:pPr>
        <w:spacing w:after="0"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III: The 5 W’s of War </w:t>
      </w:r>
    </w:p>
    <w:p w14:paraId="79996350" w14:textId="00045AC0" w:rsidR="007A208D" w:rsidRPr="001E184B" w:rsidRDefault="007A208D" w:rsidP="00FA0B15">
      <w:pPr>
        <w:spacing w:after="0" w:line="360" w:lineRule="auto"/>
        <w:rPr>
          <w:sz w:val="20"/>
          <w:szCs w:val="20"/>
        </w:rPr>
      </w:pPr>
      <w:r w:rsidRPr="001E184B">
        <w:rPr>
          <w:sz w:val="20"/>
          <w:szCs w:val="20"/>
          <w:u w:val="single"/>
        </w:rPr>
        <w:t>WHEN</w:t>
      </w:r>
      <w:r w:rsidRPr="001E184B">
        <w:rPr>
          <w:sz w:val="20"/>
          <w:szCs w:val="20"/>
        </w:rPr>
        <w:t xml:space="preserve"> </w:t>
      </w:r>
      <w:r w:rsidR="007C688A" w:rsidRPr="001E184B">
        <w:rPr>
          <w:sz w:val="20"/>
          <w:szCs w:val="20"/>
        </w:rPr>
        <w:t>–</w:t>
      </w:r>
      <w:r w:rsidRPr="001E184B">
        <w:rPr>
          <w:sz w:val="20"/>
          <w:szCs w:val="20"/>
        </w:rPr>
        <w:t xml:space="preserve"> </w:t>
      </w:r>
    </w:p>
    <w:p w14:paraId="27EA8E0A" w14:textId="77777777" w:rsidR="007C688A" w:rsidRPr="001E184B" w:rsidRDefault="007C688A" w:rsidP="00FA0B15">
      <w:pPr>
        <w:spacing w:after="0" w:line="360" w:lineRule="auto"/>
        <w:rPr>
          <w:sz w:val="20"/>
          <w:szCs w:val="20"/>
        </w:rPr>
      </w:pPr>
    </w:p>
    <w:p w14:paraId="7EB1B0F5" w14:textId="77777777" w:rsidR="007C688A" w:rsidRPr="001E184B" w:rsidRDefault="007C688A" w:rsidP="007C688A">
      <w:pPr>
        <w:spacing w:after="0" w:line="360" w:lineRule="auto"/>
        <w:rPr>
          <w:sz w:val="20"/>
          <w:szCs w:val="20"/>
          <w:u w:val="single"/>
        </w:rPr>
      </w:pPr>
      <w:r w:rsidRPr="001E184B">
        <w:rPr>
          <w:sz w:val="20"/>
          <w:szCs w:val="20"/>
          <w:u w:val="single"/>
        </w:rPr>
        <w:t xml:space="preserve">WHY </w:t>
      </w:r>
    </w:p>
    <w:p w14:paraId="01DEA20A" w14:textId="77777777" w:rsidR="007C688A" w:rsidRPr="001E184B" w:rsidRDefault="007C688A" w:rsidP="007C688A">
      <w:pPr>
        <w:spacing w:after="0" w:line="360" w:lineRule="auto"/>
        <w:rPr>
          <w:sz w:val="20"/>
          <w:szCs w:val="20"/>
        </w:rPr>
      </w:pPr>
      <w:r w:rsidRPr="001E184B">
        <w:rPr>
          <w:sz w:val="20"/>
          <w:szCs w:val="20"/>
        </w:rPr>
        <w:tab/>
        <w:t xml:space="preserve">Why do nations go to war? </w:t>
      </w:r>
    </w:p>
    <w:p w14:paraId="54FB1700" w14:textId="77777777" w:rsidR="007C688A" w:rsidRPr="001E184B" w:rsidRDefault="007C688A" w:rsidP="007C688A">
      <w:pPr>
        <w:spacing w:after="0" w:line="360" w:lineRule="auto"/>
        <w:rPr>
          <w:sz w:val="20"/>
          <w:szCs w:val="20"/>
        </w:rPr>
      </w:pPr>
    </w:p>
    <w:p w14:paraId="3FAE2BC6" w14:textId="77777777" w:rsidR="007C688A" w:rsidRPr="001E184B" w:rsidRDefault="007C688A" w:rsidP="007C688A">
      <w:pPr>
        <w:spacing w:after="0" w:line="360" w:lineRule="auto"/>
        <w:rPr>
          <w:sz w:val="20"/>
          <w:szCs w:val="20"/>
        </w:rPr>
      </w:pPr>
      <w:r w:rsidRPr="001E184B">
        <w:rPr>
          <w:sz w:val="20"/>
          <w:szCs w:val="20"/>
        </w:rPr>
        <w:tab/>
        <w:t xml:space="preserve">Long-term causes (4 ideas) </w:t>
      </w:r>
    </w:p>
    <w:p w14:paraId="17D2346E" w14:textId="77777777" w:rsidR="007C688A" w:rsidRPr="001E184B" w:rsidRDefault="007C688A" w:rsidP="007C688A">
      <w:pPr>
        <w:spacing w:after="0" w:line="360" w:lineRule="auto"/>
        <w:rPr>
          <w:sz w:val="20"/>
          <w:szCs w:val="20"/>
        </w:rPr>
      </w:pPr>
    </w:p>
    <w:p w14:paraId="76323035" w14:textId="77777777" w:rsidR="007C688A" w:rsidRPr="001E184B" w:rsidRDefault="007C688A" w:rsidP="007C688A">
      <w:pPr>
        <w:spacing w:after="0" w:line="360" w:lineRule="auto"/>
        <w:rPr>
          <w:sz w:val="20"/>
          <w:szCs w:val="20"/>
        </w:rPr>
      </w:pPr>
    </w:p>
    <w:p w14:paraId="7E704FB2" w14:textId="77777777" w:rsidR="007C688A" w:rsidRPr="001E184B" w:rsidRDefault="007C688A" w:rsidP="007C688A">
      <w:pPr>
        <w:spacing w:after="0" w:line="360" w:lineRule="auto"/>
        <w:rPr>
          <w:sz w:val="20"/>
          <w:szCs w:val="20"/>
        </w:rPr>
      </w:pPr>
      <w:r w:rsidRPr="001E184B">
        <w:rPr>
          <w:sz w:val="20"/>
          <w:szCs w:val="20"/>
        </w:rPr>
        <w:tab/>
        <w:t xml:space="preserve">Short-term causes (1 idea) </w:t>
      </w:r>
    </w:p>
    <w:p w14:paraId="48444902" w14:textId="77777777" w:rsidR="007C688A" w:rsidRPr="001E184B" w:rsidRDefault="007C688A" w:rsidP="00FA0B15">
      <w:pPr>
        <w:spacing w:after="0" w:line="360" w:lineRule="auto"/>
        <w:rPr>
          <w:sz w:val="20"/>
          <w:szCs w:val="20"/>
        </w:rPr>
      </w:pPr>
    </w:p>
    <w:p w14:paraId="7C252A76" w14:textId="77777777" w:rsidR="007C688A" w:rsidRPr="001E184B" w:rsidRDefault="007C688A" w:rsidP="00FA0B15">
      <w:pPr>
        <w:spacing w:after="0" w:line="360" w:lineRule="auto"/>
        <w:rPr>
          <w:sz w:val="20"/>
          <w:szCs w:val="20"/>
        </w:rPr>
      </w:pPr>
    </w:p>
    <w:p w14:paraId="72A53E76" w14:textId="21E7181C" w:rsidR="007A404F" w:rsidRPr="001E184B" w:rsidRDefault="007A404F" w:rsidP="00FA0B15">
      <w:pPr>
        <w:spacing w:after="0" w:line="360" w:lineRule="auto"/>
        <w:rPr>
          <w:i/>
          <w:sz w:val="20"/>
          <w:szCs w:val="20"/>
        </w:rPr>
      </w:pPr>
      <w:r w:rsidRPr="001E184B">
        <w:rPr>
          <w:sz w:val="20"/>
          <w:szCs w:val="20"/>
          <w:u w:val="single"/>
        </w:rPr>
        <w:t>WHO</w:t>
      </w:r>
      <w:r w:rsidRPr="001E184B">
        <w:rPr>
          <w:sz w:val="20"/>
          <w:szCs w:val="20"/>
        </w:rPr>
        <w:t xml:space="preserve"> – Who was involved? </w:t>
      </w:r>
      <w:r w:rsidRPr="001E184B">
        <w:rPr>
          <w:i/>
          <w:sz w:val="20"/>
          <w:szCs w:val="20"/>
        </w:rPr>
        <w:t xml:space="preserve">Don’t forget to include the names of those who led these countries! </w:t>
      </w:r>
    </w:p>
    <w:p w14:paraId="7A3E6B8C" w14:textId="77777777" w:rsidR="001E184B" w:rsidRDefault="007A404F" w:rsidP="00FA0B15">
      <w:pPr>
        <w:spacing w:after="0" w:line="360" w:lineRule="auto"/>
        <w:rPr>
          <w:sz w:val="20"/>
          <w:szCs w:val="20"/>
        </w:rPr>
      </w:pPr>
      <w:r w:rsidRPr="001E184B">
        <w:rPr>
          <w:sz w:val="20"/>
          <w:szCs w:val="20"/>
        </w:rPr>
        <w:tab/>
      </w:r>
    </w:p>
    <w:p w14:paraId="1B472D00" w14:textId="65AA9524" w:rsidR="007A404F" w:rsidRPr="001E184B" w:rsidRDefault="001E184B" w:rsidP="00FA0B1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7A404F" w:rsidRPr="001E184B">
        <w:rPr>
          <w:sz w:val="20"/>
          <w:szCs w:val="20"/>
        </w:rPr>
        <w:t xml:space="preserve">Central Powers – </w:t>
      </w:r>
    </w:p>
    <w:p w14:paraId="17F00389" w14:textId="77777777" w:rsidR="007A404F" w:rsidRPr="001E184B" w:rsidRDefault="007A404F" w:rsidP="00FA0B15">
      <w:pPr>
        <w:spacing w:after="0" w:line="360" w:lineRule="auto"/>
        <w:rPr>
          <w:sz w:val="20"/>
          <w:szCs w:val="20"/>
        </w:rPr>
      </w:pPr>
    </w:p>
    <w:p w14:paraId="4A029E4A" w14:textId="5F9FDE29" w:rsidR="007A404F" w:rsidRPr="001E184B" w:rsidRDefault="007A208D" w:rsidP="00FA0B15">
      <w:pPr>
        <w:spacing w:after="0" w:line="360" w:lineRule="auto"/>
        <w:rPr>
          <w:sz w:val="20"/>
          <w:szCs w:val="20"/>
          <w:u w:val="single"/>
        </w:rPr>
      </w:pPr>
      <w:r w:rsidRPr="001E184B">
        <w:rPr>
          <w:sz w:val="20"/>
          <w:szCs w:val="20"/>
        </w:rPr>
        <w:tab/>
        <w:t>Allied Powers</w:t>
      </w:r>
      <w:r w:rsidR="007A404F" w:rsidRPr="001E184B">
        <w:rPr>
          <w:sz w:val="20"/>
          <w:szCs w:val="20"/>
        </w:rPr>
        <w:t xml:space="preserve"> - </w:t>
      </w:r>
      <w:r w:rsidR="007A404F" w:rsidRPr="001E184B">
        <w:rPr>
          <w:sz w:val="20"/>
          <w:szCs w:val="20"/>
          <w:u w:val="single"/>
        </w:rPr>
        <w:t xml:space="preserve"> </w:t>
      </w:r>
    </w:p>
    <w:p w14:paraId="54DF079A" w14:textId="52D56FDC" w:rsidR="00EB115A" w:rsidRPr="001E184B" w:rsidRDefault="00EB115A" w:rsidP="00FA0B15">
      <w:pPr>
        <w:spacing w:after="0" w:line="360" w:lineRule="auto"/>
        <w:rPr>
          <w:sz w:val="20"/>
          <w:szCs w:val="20"/>
        </w:rPr>
      </w:pPr>
      <w:r w:rsidRPr="001E184B">
        <w:rPr>
          <w:sz w:val="20"/>
          <w:szCs w:val="20"/>
        </w:rPr>
        <w:tab/>
      </w:r>
    </w:p>
    <w:p w14:paraId="0B33872D" w14:textId="0B275350" w:rsidR="00EB115A" w:rsidRPr="001E184B" w:rsidRDefault="00EB115A" w:rsidP="00FA0B15">
      <w:pPr>
        <w:spacing w:after="0" w:line="360" w:lineRule="auto"/>
        <w:rPr>
          <w:sz w:val="20"/>
          <w:szCs w:val="20"/>
        </w:rPr>
      </w:pPr>
      <w:r w:rsidRPr="001E184B">
        <w:rPr>
          <w:sz w:val="20"/>
          <w:szCs w:val="20"/>
        </w:rPr>
        <w:tab/>
        <w:t xml:space="preserve">Neutral </w:t>
      </w:r>
      <w:r w:rsidR="007A208D" w:rsidRPr="001E184B">
        <w:rPr>
          <w:sz w:val="20"/>
          <w:szCs w:val="20"/>
        </w:rPr>
        <w:t>–</w:t>
      </w:r>
      <w:r w:rsidRPr="001E184B">
        <w:rPr>
          <w:sz w:val="20"/>
          <w:szCs w:val="20"/>
        </w:rPr>
        <w:t xml:space="preserve"> </w:t>
      </w:r>
    </w:p>
    <w:p w14:paraId="2404C805" w14:textId="77777777" w:rsidR="007A208D" w:rsidRPr="001E184B" w:rsidRDefault="007A208D" w:rsidP="00FA0B15">
      <w:pPr>
        <w:spacing w:after="0" w:line="360" w:lineRule="auto"/>
        <w:rPr>
          <w:sz w:val="20"/>
          <w:szCs w:val="20"/>
        </w:rPr>
      </w:pPr>
    </w:p>
    <w:p w14:paraId="38DAFE7C" w14:textId="0E1A6FC6" w:rsidR="007C688A" w:rsidRPr="001E184B" w:rsidRDefault="007C688A" w:rsidP="00FA0B15">
      <w:pPr>
        <w:spacing w:after="0" w:line="360" w:lineRule="auto"/>
        <w:rPr>
          <w:sz w:val="20"/>
          <w:szCs w:val="20"/>
        </w:rPr>
      </w:pPr>
      <w:r w:rsidRPr="001E184B">
        <w:rPr>
          <w:sz w:val="20"/>
          <w:szCs w:val="20"/>
          <w:u w:val="single"/>
        </w:rPr>
        <w:t xml:space="preserve">WHERE </w:t>
      </w:r>
      <w:r w:rsidRPr="001E184B">
        <w:rPr>
          <w:sz w:val="20"/>
          <w:szCs w:val="20"/>
        </w:rPr>
        <w:t xml:space="preserve">– Where did WWI begin? Refer to the map </w:t>
      </w:r>
    </w:p>
    <w:p w14:paraId="273EC224" w14:textId="77777777" w:rsidR="007C688A" w:rsidRDefault="007C688A" w:rsidP="00FA0B15">
      <w:pPr>
        <w:spacing w:after="0" w:line="360" w:lineRule="auto"/>
        <w:rPr>
          <w:b/>
          <w:sz w:val="20"/>
          <w:szCs w:val="20"/>
        </w:rPr>
      </w:pPr>
    </w:p>
    <w:p w14:paraId="2DAAB64C" w14:textId="77777777" w:rsidR="007C688A" w:rsidRDefault="007C688A" w:rsidP="00FA0B15">
      <w:pPr>
        <w:spacing w:after="0" w:line="360" w:lineRule="auto"/>
        <w:rPr>
          <w:b/>
          <w:sz w:val="20"/>
          <w:szCs w:val="20"/>
        </w:rPr>
      </w:pPr>
    </w:p>
    <w:p w14:paraId="09204593" w14:textId="3E432925" w:rsidR="007C688A" w:rsidRPr="001E184B" w:rsidRDefault="001E184B" w:rsidP="00FA0B15">
      <w:pPr>
        <w:spacing w:after="0" w:line="360" w:lineRule="auto"/>
        <w:rPr>
          <w:i/>
          <w:sz w:val="20"/>
          <w:szCs w:val="20"/>
        </w:rPr>
      </w:pPr>
      <w:r w:rsidRPr="001E184B">
        <w:rPr>
          <w:i/>
          <w:sz w:val="20"/>
          <w:szCs w:val="20"/>
        </w:rPr>
        <w:t>Check-in</w:t>
      </w:r>
      <w:r w:rsidR="007C688A" w:rsidRPr="001E184B">
        <w:rPr>
          <w:i/>
          <w:sz w:val="20"/>
          <w:szCs w:val="20"/>
        </w:rPr>
        <w:t xml:space="preserve">! </w:t>
      </w:r>
    </w:p>
    <w:p w14:paraId="318E3441" w14:textId="1ED0E0B3" w:rsidR="001E184B" w:rsidRPr="001E184B" w:rsidRDefault="001E184B" w:rsidP="00FA0B15">
      <w:pPr>
        <w:spacing w:after="0" w:line="360" w:lineRule="auto"/>
        <w:rPr>
          <w:sz w:val="20"/>
          <w:szCs w:val="20"/>
        </w:rPr>
      </w:pPr>
      <w:r w:rsidRPr="001E184B">
        <w:rPr>
          <w:sz w:val="20"/>
          <w:szCs w:val="20"/>
        </w:rPr>
        <w:t>Com</w:t>
      </w:r>
      <w:r w:rsidR="0032521F">
        <w:rPr>
          <w:sz w:val="20"/>
          <w:szCs w:val="20"/>
        </w:rPr>
        <w:t xml:space="preserve">plete the questions on </w:t>
      </w:r>
      <w:proofErr w:type="spellStart"/>
      <w:r w:rsidR="0032521F">
        <w:rPr>
          <w:sz w:val="20"/>
          <w:szCs w:val="20"/>
        </w:rPr>
        <w:t>Nearpod</w:t>
      </w:r>
      <w:proofErr w:type="spellEnd"/>
      <w:r w:rsidR="0032521F">
        <w:rPr>
          <w:sz w:val="20"/>
          <w:szCs w:val="20"/>
        </w:rPr>
        <w:t xml:space="preserve"> to check your understanding of WWI so far. </w:t>
      </w:r>
    </w:p>
    <w:p w14:paraId="77F558EE" w14:textId="414D9DE8" w:rsidR="00B40D22" w:rsidRDefault="00B40D22" w:rsidP="00FA0B15">
      <w:pPr>
        <w:spacing w:after="0" w:line="360" w:lineRule="auto"/>
        <w:rPr>
          <w:sz w:val="20"/>
          <w:szCs w:val="20"/>
        </w:rPr>
      </w:pPr>
    </w:p>
    <w:p w14:paraId="7869D6D4" w14:textId="76A838C8" w:rsidR="008E0F71" w:rsidRPr="00023647" w:rsidRDefault="008E0F71" w:rsidP="008E0F71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br w:type="column"/>
        <w:t xml:space="preserve">World War 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Name: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7832E5D" w14:textId="77777777" w:rsidR="008E0F71" w:rsidRDefault="008E0F71" w:rsidP="008E0F71">
      <w:pPr>
        <w:spacing w:after="0"/>
        <w:jc w:val="center"/>
        <w:rPr>
          <w:sz w:val="20"/>
          <w:szCs w:val="20"/>
        </w:rPr>
      </w:pPr>
      <w:bookmarkStart w:id="0" w:name="_GoBack"/>
      <w:bookmarkEnd w:id="0"/>
    </w:p>
    <w:p w14:paraId="1A307168" w14:textId="646FF439" w:rsidR="008E0F71" w:rsidRPr="00BD1D06" w:rsidRDefault="008E0F71" w:rsidP="008E0F71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World War I Notes  </w:t>
      </w:r>
      <w:r w:rsidR="00BD1D06" w:rsidRPr="00BD1D06">
        <w:rPr>
          <w:b/>
          <w:i/>
          <w:sz w:val="20"/>
          <w:szCs w:val="20"/>
        </w:rPr>
        <w:t xml:space="preserve">(PART II) </w:t>
      </w:r>
    </w:p>
    <w:p w14:paraId="4F7B6385" w14:textId="77777777" w:rsidR="008E0F71" w:rsidRDefault="008E0F71" w:rsidP="008E0F71">
      <w:pPr>
        <w:spacing w:after="0"/>
        <w:jc w:val="center"/>
        <w:rPr>
          <w:b/>
          <w:sz w:val="20"/>
          <w:szCs w:val="20"/>
        </w:rPr>
      </w:pPr>
    </w:p>
    <w:p w14:paraId="4BA5BCC2" w14:textId="27FA7DB7" w:rsidR="008E0F71" w:rsidRDefault="008E0F71" w:rsidP="008E0F71">
      <w:pPr>
        <w:spacing w:after="0"/>
        <w:rPr>
          <w:sz w:val="20"/>
          <w:szCs w:val="20"/>
        </w:rPr>
      </w:pPr>
      <w:r>
        <w:rPr>
          <w:i/>
          <w:sz w:val="20"/>
          <w:szCs w:val="20"/>
        </w:rPr>
        <w:t xml:space="preserve">Using the PowerPoint and </w:t>
      </w:r>
      <w:proofErr w:type="spellStart"/>
      <w:r>
        <w:rPr>
          <w:i/>
          <w:sz w:val="20"/>
          <w:szCs w:val="20"/>
        </w:rPr>
        <w:t>Nearpod</w:t>
      </w:r>
      <w:proofErr w:type="spellEnd"/>
      <w:r>
        <w:rPr>
          <w:i/>
          <w:sz w:val="20"/>
          <w:szCs w:val="20"/>
        </w:rPr>
        <w:t xml:space="preserve">, we will complete these notes together as we learn about </w:t>
      </w:r>
      <w:r>
        <w:rPr>
          <w:b/>
          <w:i/>
          <w:sz w:val="20"/>
          <w:szCs w:val="20"/>
        </w:rPr>
        <w:t xml:space="preserve">THE GREAT WAR! </w:t>
      </w:r>
      <w:r w:rsidR="00FF6ACF">
        <w:rPr>
          <w:b/>
          <w:i/>
          <w:sz w:val="20"/>
          <w:szCs w:val="20"/>
        </w:rPr>
        <w:t>(Remember – shaking the</w:t>
      </w:r>
      <w:r w:rsidR="00F630A1">
        <w:rPr>
          <w:b/>
          <w:i/>
          <w:sz w:val="20"/>
          <w:szCs w:val="20"/>
        </w:rPr>
        <w:t xml:space="preserve"> soda</w:t>
      </w:r>
      <w:r w:rsidR="00FF6ACF">
        <w:rPr>
          <w:b/>
          <w:i/>
          <w:sz w:val="20"/>
          <w:szCs w:val="20"/>
        </w:rPr>
        <w:t xml:space="preserve"> bottle</w:t>
      </w:r>
      <w:r w:rsidR="00F630A1">
        <w:rPr>
          <w:b/>
          <w:i/>
          <w:sz w:val="20"/>
          <w:szCs w:val="20"/>
        </w:rPr>
        <w:t xml:space="preserve">!) </w:t>
      </w:r>
    </w:p>
    <w:p w14:paraId="59AFB488" w14:textId="03F0F0DC" w:rsidR="00B40D22" w:rsidRDefault="00B40D22" w:rsidP="00FA0B15">
      <w:pPr>
        <w:spacing w:after="0" w:line="360" w:lineRule="auto"/>
        <w:rPr>
          <w:sz w:val="20"/>
          <w:szCs w:val="20"/>
        </w:rPr>
      </w:pPr>
    </w:p>
    <w:p w14:paraId="197E6ACF" w14:textId="77777777" w:rsidR="008E0F71" w:rsidRDefault="008E0F71" w:rsidP="00FA0B15">
      <w:pPr>
        <w:spacing w:after="0"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I: United States Involvement </w:t>
      </w:r>
    </w:p>
    <w:p w14:paraId="115026CF" w14:textId="77777777" w:rsidR="008E0F71" w:rsidRDefault="008E0F71" w:rsidP="00FA0B1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Name the four new types of technology introduced during World War I. </w:t>
      </w:r>
    </w:p>
    <w:p w14:paraId="1477167B" w14:textId="77777777" w:rsidR="008E0F71" w:rsidRDefault="008E0F71" w:rsidP="00FA0B1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1.</w:t>
      </w:r>
    </w:p>
    <w:p w14:paraId="7CAAE55D" w14:textId="77777777" w:rsidR="008E0F71" w:rsidRDefault="008E0F71" w:rsidP="00FA0B1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2.</w:t>
      </w:r>
    </w:p>
    <w:p w14:paraId="59FC8F84" w14:textId="77777777" w:rsidR="008E0F71" w:rsidRDefault="008E0F71" w:rsidP="00FA0B1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3.</w:t>
      </w:r>
    </w:p>
    <w:p w14:paraId="20516D4D" w14:textId="77777777" w:rsidR="008E0F71" w:rsidRDefault="008E0F71" w:rsidP="00FA0B1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4.</w:t>
      </w:r>
    </w:p>
    <w:p w14:paraId="6063FD47" w14:textId="77777777" w:rsidR="008E0F71" w:rsidRDefault="008E0F71" w:rsidP="00FA0B15">
      <w:pPr>
        <w:spacing w:after="0" w:line="360" w:lineRule="auto"/>
        <w:rPr>
          <w:sz w:val="20"/>
          <w:szCs w:val="20"/>
        </w:rPr>
      </w:pPr>
    </w:p>
    <w:p w14:paraId="76F87F35" w14:textId="624C0BC4" w:rsidR="008E0F71" w:rsidRDefault="008E0F71" w:rsidP="00FA0B1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What was Trench Warfare and why was it effective for this war in particular? </w:t>
      </w:r>
    </w:p>
    <w:p w14:paraId="22884F04" w14:textId="77777777" w:rsidR="008E0F71" w:rsidRDefault="008E0F71" w:rsidP="00FA0B15">
      <w:pPr>
        <w:spacing w:after="0" w:line="360" w:lineRule="auto"/>
        <w:rPr>
          <w:sz w:val="20"/>
          <w:szCs w:val="20"/>
        </w:rPr>
      </w:pPr>
    </w:p>
    <w:p w14:paraId="1A6C4AB4" w14:textId="77777777" w:rsidR="008E0F71" w:rsidRDefault="008E0F71" w:rsidP="00FA0B15">
      <w:pPr>
        <w:spacing w:after="0" w:line="360" w:lineRule="auto"/>
        <w:rPr>
          <w:sz w:val="20"/>
          <w:szCs w:val="20"/>
        </w:rPr>
      </w:pPr>
    </w:p>
    <w:p w14:paraId="477A8F77" w14:textId="77777777" w:rsidR="008E0F71" w:rsidRDefault="008E0F71" w:rsidP="00FA0B15">
      <w:pPr>
        <w:spacing w:after="0" w:line="360" w:lineRule="auto"/>
        <w:rPr>
          <w:sz w:val="20"/>
          <w:szCs w:val="20"/>
        </w:rPr>
      </w:pPr>
    </w:p>
    <w:p w14:paraId="07203B42" w14:textId="77777777" w:rsidR="008E0F71" w:rsidRDefault="008E0F71" w:rsidP="00FA0B15">
      <w:pPr>
        <w:spacing w:after="0" w:line="360" w:lineRule="auto"/>
        <w:rPr>
          <w:i/>
          <w:sz w:val="20"/>
          <w:szCs w:val="20"/>
        </w:rPr>
      </w:pPr>
      <w:r w:rsidRPr="008E0F71">
        <w:rPr>
          <w:b/>
          <w:i/>
          <w:sz w:val="20"/>
          <w:szCs w:val="20"/>
          <w:u w:val="single"/>
        </w:rPr>
        <w:t>Isolationism</w:t>
      </w:r>
      <w:r w:rsidRPr="008E0F71"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was the belief of staying out of foreign affairs that could lead to conflict. </w:t>
      </w:r>
    </w:p>
    <w:p w14:paraId="358082FA" w14:textId="77777777" w:rsidR="008E0F71" w:rsidRDefault="008E0F71" w:rsidP="00FA0B15">
      <w:pPr>
        <w:spacing w:after="0" w:line="360" w:lineRule="auto"/>
        <w:rPr>
          <w:i/>
          <w:sz w:val="20"/>
          <w:szCs w:val="20"/>
        </w:rPr>
      </w:pPr>
    </w:p>
    <w:p w14:paraId="43DEAB49" w14:textId="53EE09E9" w:rsidR="008E0F71" w:rsidRDefault="008E0F71" w:rsidP="00FA0B15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Can isolationism work for the United States (past and present)? </w:t>
      </w:r>
      <w:r w:rsidRPr="008E0F7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Why or why not? </w:t>
      </w:r>
    </w:p>
    <w:p w14:paraId="6DFF16F8" w14:textId="77777777" w:rsidR="008E0F71" w:rsidRDefault="008E0F71" w:rsidP="00FA0B15">
      <w:pPr>
        <w:spacing w:after="0" w:line="360" w:lineRule="auto"/>
        <w:rPr>
          <w:b/>
          <w:sz w:val="20"/>
          <w:szCs w:val="20"/>
        </w:rPr>
      </w:pPr>
    </w:p>
    <w:p w14:paraId="6E211470" w14:textId="77777777" w:rsidR="008E0F71" w:rsidRDefault="008E0F71" w:rsidP="00FA0B15">
      <w:pPr>
        <w:spacing w:after="0" w:line="360" w:lineRule="auto"/>
        <w:rPr>
          <w:b/>
          <w:sz w:val="20"/>
          <w:szCs w:val="20"/>
        </w:rPr>
      </w:pPr>
    </w:p>
    <w:p w14:paraId="3B382E7C" w14:textId="77777777" w:rsidR="00152D83" w:rsidRDefault="00152D83" w:rsidP="00FA0B15">
      <w:pPr>
        <w:spacing w:after="0" w:line="360" w:lineRule="auto"/>
        <w:rPr>
          <w:b/>
          <w:sz w:val="20"/>
          <w:szCs w:val="20"/>
        </w:rPr>
      </w:pPr>
    </w:p>
    <w:p w14:paraId="4FCDB0B2" w14:textId="6DF17586" w:rsidR="005D5008" w:rsidRPr="00152D83" w:rsidRDefault="00152D83" w:rsidP="00FA0B15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6339A">
        <w:rPr>
          <w:sz w:val="20"/>
          <w:szCs w:val="20"/>
        </w:rPr>
        <w:t xml:space="preserve">Complete the following table that compares characteristics of the Central Powers and Allied Powers.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D5008" w14:paraId="07CCC930" w14:textId="77777777" w:rsidTr="005D5008">
        <w:tc>
          <w:tcPr>
            <w:tcW w:w="4788" w:type="dxa"/>
          </w:tcPr>
          <w:p w14:paraId="7049D094" w14:textId="7AE41DC5" w:rsidR="005D5008" w:rsidRPr="005D5008" w:rsidRDefault="005D5008" w:rsidP="005D500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5008">
              <w:rPr>
                <w:b/>
                <w:sz w:val="20"/>
                <w:szCs w:val="20"/>
              </w:rPr>
              <w:t>Central Powers</w:t>
            </w:r>
          </w:p>
        </w:tc>
        <w:tc>
          <w:tcPr>
            <w:tcW w:w="4788" w:type="dxa"/>
          </w:tcPr>
          <w:p w14:paraId="5AD3BB7E" w14:textId="1C56FA51" w:rsidR="005D5008" w:rsidRPr="005D5008" w:rsidRDefault="005D5008" w:rsidP="005D500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5008">
              <w:rPr>
                <w:b/>
                <w:sz w:val="20"/>
                <w:szCs w:val="20"/>
              </w:rPr>
              <w:t>Allies</w:t>
            </w:r>
          </w:p>
        </w:tc>
      </w:tr>
      <w:tr w:rsidR="005D5008" w14:paraId="1F7E0B66" w14:textId="77777777" w:rsidTr="005D5008">
        <w:trPr>
          <w:trHeight w:val="2141"/>
        </w:trPr>
        <w:tc>
          <w:tcPr>
            <w:tcW w:w="4788" w:type="dxa"/>
          </w:tcPr>
          <w:p w14:paraId="564EE5F1" w14:textId="77777777" w:rsidR="005D5008" w:rsidRDefault="005D5008" w:rsidP="00FA0B1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2BD82E89" w14:textId="77777777" w:rsidR="005D5008" w:rsidRDefault="005D5008" w:rsidP="00FA0B1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11DC6214" w14:textId="77777777" w:rsidR="005D5008" w:rsidRPr="005D5008" w:rsidRDefault="005D5008" w:rsidP="00FA0B15">
      <w:pPr>
        <w:spacing w:after="0" w:line="360" w:lineRule="auto"/>
        <w:rPr>
          <w:sz w:val="20"/>
          <w:szCs w:val="20"/>
        </w:rPr>
      </w:pPr>
    </w:p>
    <w:p w14:paraId="0619FFB5" w14:textId="786B6A6F" w:rsidR="008E0F71" w:rsidRDefault="00525DC9" w:rsidP="00FA0B15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Blockades (smooth moves): </w:t>
      </w:r>
    </w:p>
    <w:p w14:paraId="202AC264" w14:textId="22506E98" w:rsidR="00525DC9" w:rsidRDefault="00525DC9" w:rsidP="00FA0B1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British moves: </w:t>
      </w:r>
    </w:p>
    <w:p w14:paraId="4BDF2F3E" w14:textId="77777777" w:rsidR="00525DC9" w:rsidRDefault="00525DC9" w:rsidP="00FA0B15">
      <w:pPr>
        <w:spacing w:after="0" w:line="360" w:lineRule="auto"/>
        <w:rPr>
          <w:sz w:val="20"/>
          <w:szCs w:val="20"/>
        </w:rPr>
      </w:pPr>
    </w:p>
    <w:p w14:paraId="02AF7FE9" w14:textId="791F8C07" w:rsidR="00525DC9" w:rsidRPr="00525DC9" w:rsidRDefault="00525DC9" w:rsidP="00FA0B1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Germany moves</w:t>
      </w:r>
      <w:r w:rsidR="00637230">
        <w:rPr>
          <w:sz w:val="20"/>
          <w:szCs w:val="20"/>
        </w:rPr>
        <w:t xml:space="preserve"> on the sea</w:t>
      </w:r>
      <w:r>
        <w:rPr>
          <w:sz w:val="20"/>
          <w:szCs w:val="20"/>
        </w:rPr>
        <w:t xml:space="preserve">: </w:t>
      </w:r>
    </w:p>
    <w:p w14:paraId="30473758" w14:textId="462336F2" w:rsidR="008E0F71" w:rsidRPr="00637230" w:rsidRDefault="00637230" w:rsidP="00637230">
      <w:pPr>
        <w:pStyle w:val="ListParagraph"/>
        <w:numPr>
          <w:ilvl w:val="0"/>
          <w:numId w:val="6"/>
        </w:numPr>
        <w:spacing w:after="0"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To Britain: </w:t>
      </w:r>
    </w:p>
    <w:p w14:paraId="3DCB9516" w14:textId="226DBA4B" w:rsidR="00637230" w:rsidRPr="00637230" w:rsidRDefault="00637230" w:rsidP="00637230">
      <w:pPr>
        <w:pStyle w:val="ListParagraph"/>
        <w:numPr>
          <w:ilvl w:val="0"/>
          <w:numId w:val="6"/>
        </w:numPr>
        <w:spacing w:after="0"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To America: </w:t>
      </w:r>
    </w:p>
    <w:p w14:paraId="4FFFC678" w14:textId="548E7B5D" w:rsidR="00637230" w:rsidRPr="00637230" w:rsidRDefault="00637230" w:rsidP="00637230">
      <w:pPr>
        <w:pStyle w:val="ListParagraph"/>
        <w:numPr>
          <w:ilvl w:val="0"/>
          <w:numId w:val="6"/>
        </w:numPr>
        <w:spacing w:after="0"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The Lusitania! </w:t>
      </w:r>
    </w:p>
    <w:p w14:paraId="4A4BE24D" w14:textId="30AFB9EA" w:rsidR="00637230" w:rsidRPr="00637230" w:rsidRDefault="00637230" w:rsidP="00637230">
      <w:pPr>
        <w:pStyle w:val="ListParagraph"/>
        <w:numPr>
          <w:ilvl w:val="0"/>
          <w:numId w:val="6"/>
        </w:numPr>
        <w:spacing w:after="0"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To the World: </w:t>
      </w:r>
    </w:p>
    <w:p w14:paraId="2C757254" w14:textId="77777777" w:rsidR="00637230" w:rsidRDefault="00637230" w:rsidP="00637230">
      <w:pPr>
        <w:spacing w:after="0" w:line="360" w:lineRule="auto"/>
        <w:rPr>
          <w:b/>
          <w:sz w:val="20"/>
          <w:szCs w:val="20"/>
          <w:u w:val="single"/>
        </w:rPr>
      </w:pPr>
    </w:p>
    <w:p w14:paraId="3D451E29" w14:textId="499EF4FC" w:rsidR="00637230" w:rsidRDefault="00637230" w:rsidP="00637230">
      <w:pPr>
        <w:spacing w:after="0"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The Zimmerman Note</w:t>
      </w:r>
      <w:r w:rsidR="00FF6ACF">
        <w:rPr>
          <w:b/>
          <w:i/>
          <w:sz w:val="20"/>
          <w:szCs w:val="20"/>
        </w:rPr>
        <w:t xml:space="preserve"> (World War I drama in the making) </w:t>
      </w:r>
    </w:p>
    <w:p w14:paraId="6346B81F" w14:textId="64CED541" w:rsidR="00FF6ACF" w:rsidRDefault="00F630A1" w:rsidP="00FF6ACF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British intercepted a note from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and they gave it to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DD7F993" w14:textId="1F807864" w:rsidR="00F630A1" w:rsidRDefault="00F630A1" w:rsidP="00FF6ACF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note promised: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B4850EB" w14:textId="12967F59" w:rsidR="00406C68" w:rsidRDefault="00F630A1" w:rsidP="00FF6ACF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More smooth moves by Germany: What did they do</w:t>
      </w:r>
      <w:r w:rsidR="00633211">
        <w:rPr>
          <w:sz w:val="20"/>
          <w:szCs w:val="20"/>
        </w:rPr>
        <w:t xml:space="preserve"> to America</w:t>
      </w:r>
      <w:r>
        <w:rPr>
          <w:sz w:val="20"/>
          <w:szCs w:val="20"/>
        </w:rPr>
        <w:t>?</w:t>
      </w:r>
    </w:p>
    <w:p w14:paraId="32A023D2" w14:textId="448AEDE4" w:rsidR="00406C68" w:rsidRPr="00406C68" w:rsidRDefault="00406C68" w:rsidP="00FF6ACF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054FD04" w14:textId="28A0B529" w:rsidR="00406C68" w:rsidRDefault="00406C68" w:rsidP="00FF6ACF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And, America is now involved! </w:t>
      </w:r>
    </w:p>
    <w:p w14:paraId="5FB581BD" w14:textId="77777777" w:rsidR="00633211" w:rsidRDefault="00633211" w:rsidP="00F630A1">
      <w:pPr>
        <w:spacing w:after="0" w:line="360" w:lineRule="auto"/>
        <w:rPr>
          <w:sz w:val="20"/>
          <w:szCs w:val="20"/>
        </w:rPr>
      </w:pPr>
    </w:p>
    <w:p w14:paraId="30A67902" w14:textId="7D7D1A37" w:rsidR="003E7CF6" w:rsidRDefault="003E7CF6" w:rsidP="00F630A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Why does Russia leave the War in 1917? </w:t>
      </w:r>
    </w:p>
    <w:p w14:paraId="43639DAD" w14:textId="77777777" w:rsidR="003E7CF6" w:rsidRDefault="003E7CF6" w:rsidP="00F630A1">
      <w:pPr>
        <w:spacing w:after="0" w:line="360" w:lineRule="auto"/>
        <w:rPr>
          <w:sz w:val="20"/>
          <w:szCs w:val="20"/>
        </w:rPr>
      </w:pPr>
    </w:p>
    <w:p w14:paraId="5FA4CCB0" w14:textId="599CDA11" w:rsidR="003E7CF6" w:rsidRDefault="003E7CF6" w:rsidP="00F630A1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As a result German troops had an advantage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6478C0B" w14:textId="77777777" w:rsidR="00544545" w:rsidRDefault="00544545" w:rsidP="00F630A1">
      <w:pPr>
        <w:spacing w:after="0" w:line="360" w:lineRule="auto"/>
        <w:rPr>
          <w:sz w:val="20"/>
          <w:szCs w:val="20"/>
          <w:u w:val="single"/>
        </w:rPr>
      </w:pPr>
    </w:p>
    <w:p w14:paraId="7166B47C" w14:textId="41583A47" w:rsidR="003E7CF6" w:rsidRPr="00544545" w:rsidRDefault="00544545" w:rsidP="00F630A1">
      <w:pPr>
        <w:spacing w:after="0"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II: Convincing the American People</w:t>
      </w:r>
    </w:p>
    <w:p w14:paraId="146E66A6" w14:textId="6768B04F" w:rsidR="00F630A1" w:rsidRDefault="005C0F98" w:rsidP="00F630A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Posters: </w:t>
      </w:r>
    </w:p>
    <w:p w14:paraId="1F59CDC2" w14:textId="77777777" w:rsidR="00406C68" w:rsidRDefault="00406C68" w:rsidP="00F630A1">
      <w:pPr>
        <w:spacing w:after="0" w:line="360" w:lineRule="auto"/>
        <w:rPr>
          <w:sz w:val="20"/>
          <w:szCs w:val="20"/>
        </w:rPr>
      </w:pPr>
    </w:p>
    <w:p w14:paraId="533747A5" w14:textId="39466865" w:rsidR="00406C68" w:rsidRDefault="00406C68" w:rsidP="00F630A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Idealism: </w:t>
      </w:r>
    </w:p>
    <w:p w14:paraId="198C5FDD" w14:textId="45FC15A9" w:rsidR="00406C68" w:rsidRDefault="00406C68" w:rsidP="00406C68">
      <w:pPr>
        <w:pStyle w:val="ListParagraph"/>
        <w:numPr>
          <w:ilvl w:val="0"/>
          <w:numId w:val="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Democracy: </w:t>
      </w:r>
    </w:p>
    <w:p w14:paraId="74463F6C" w14:textId="505F0656" w:rsidR="00406C68" w:rsidRDefault="00406C68" w:rsidP="00406C68">
      <w:pPr>
        <w:pStyle w:val="ListParagraph"/>
        <w:numPr>
          <w:ilvl w:val="0"/>
          <w:numId w:val="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Wilson’s Fourteen Points: </w:t>
      </w:r>
    </w:p>
    <w:p w14:paraId="582CF926" w14:textId="77777777" w:rsidR="00406C68" w:rsidRDefault="00406C68" w:rsidP="00406C68">
      <w:pPr>
        <w:spacing w:after="0" w:line="360" w:lineRule="auto"/>
        <w:rPr>
          <w:sz w:val="20"/>
          <w:szCs w:val="20"/>
        </w:rPr>
      </w:pPr>
    </w:p>
    <w:p w14:paraId="6477C8C2" w14:textId="625DB415" w:rsidR="001A2A4F" w:rsidRDefault="00406C68" w:rsidP="001A2A4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Supplies: Let’s win this War! </w:t>
      </w:r>
    </w:p>
    <w:p w14:paraId="3FD28244" w14:textId="035E72D0" w:rsidR="001A2A4F" w:rsidRDefault="001A2A4F" w:rsidP="001A2A4F">
      <w:pPr>
        <w:pStyle w:val="ListParagraph"/>
        <w:numPr>
          <w:ilvl w:val="0"/>
          <w:numId w:val="1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Remember mobilization: </w:t>
      </w:r>
    </w:p>
    <w:p w14:paraId="4DB8DEFD" w14:textId="77777777" w:rsidR="001A2A4F" w:rsidRDefault="001A2A4F" w:rsidP="001A2A4F">
      <w:pPr>
        <w:spacing w:after="0" w:line="360" w:lineRule="auto"/>
        <w:rPr>
          <w:sz w:val="20"/>
          <w:szCs w:val="20"/>
        </w:rPr>
      </w:pPr>
    </w:p>
    <w:p w14:paraId="484F7643" w14:textId="5370685D" w:rsidR="001A2A4F" w:rsidRDefault="001A2A4F" w:rsidP="001A2A4F">
      <w:pPr>
        <w:spacing w:after="0"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The Effects on America</w:t>
      </w:r>
    </w:p>
    <w:p w14:paraId="60DA5D8B" w14:textId="75BA0725" w:rsidR="00880E7B" w:rsidRPr="00880E7B" w:rsidRDefault="00880E7B" w:rsidP="001A2A4F">
      <w:pPr>
        <w:pStyle w:val="ListParagraph"/>
        <w:numPr>
          <w:ilvl w:val="0"/>
          <w:numId w:val="10"/>
        </w:num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How were women affected? </w:t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</w:p>
    <w:p w14:paraId="06649E01" w14:textId="2DF8898F" w:rsidR="00880E7B" w:rsidRDefault="00880E7B" w:rsidP="001A2A4F">
      <w:pPr>
        <w:pStyle w:val="ListParagraph"/>
        <w:numPr>
          <w:ilvl w:val="0"/>
          <w:numId w:val="10"/>
        </w:num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How were </w:t>
      </w:r>
      <w:r w:rsidR="00403184">
        <w:rPr>
          <w:sz w:val="20"/>
          <w:szCs w:val="20"/>
        </w:rPr>
        <w:t>African Americans affected?</w:t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  <w:r w:rsidR="00403184">
        <w:rPr>
          <w:sz w:val="20"/>
          <w:szCs w:val="20"/>
          <w:u w:val="single"/>
        </w:rPr>
        <w:tab/>
      </w:r>
    </w:p>
    <w:p w14:paraId="44949DCC" w14:textId="4353211E" w:rsidR="00BD1D06" w:rsidRPr="00BD1D06" w:rsidRDefault="005519DC" w:rsidP="00BD1D06">
      <w:pPr>
        <w:pStyle w:val="ListParagraph"/>
        <w:numPr>
          <w:ilvl w:val="0"/>
          <w:numId w:val="10"/>
        </w:numPr>
        <w:spacing w:after="0" w:line="360" w:lineRule="auto"/>
        <w:rPr>
          <w:sz w:val="20"/>
          <w:szCs w:val="20"/>
          <w:u w:val="single"/>
        </w:rPr>
      </w:pPr>
      <w:r w:rsidRPr="005519DC">
        <w:rPr>
          <w:sz w:val="20"/>
          <w:szCs w:val="20"/>
        </w:rPr>
        <w:t>American Loyalty enforce</w:t>
      </w:r>
      <w:r>
        <w:rPr>
          <w:sz w:val="20"/>
          <w:szCs w:val="20"/>
        </w:rPr>
        <w:t>d (</w:t>
      </w:r>
      <w:r>
        <w:rPr>
          <w:b/>
          <w:i/>
          <w:sz w:val="20"/>
          <w:szCs w:val="20"/>
        </w:rPr>
        <w:t>remember this from any other period in our history?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 xml:space="preserve">Espionage Act – 1917: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Sedition Act – 1918:</w:t>
      </w:r>
    </w:p>
    <w:p w14:paraId="59D41AE2" w14:textId="59EBEF7E" w:rsidR="00BD1D06" w:rsidRPr="00BD1D06" w:rsidRDefault="00BD1D06" w:rsidP="00B6307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World War 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Name: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FC5CBF1" w14:textId="77777777" w:rsidR="00BD1D06" w:rsidRDefault="00BD1D06" w:rsidP="00B63073">
      <w:pPr>
        <w:spacing w:after="0"/>
        <w:jc w:val="center"/>
        <w:rPr>
          <w:sz w:val="20"/>
          <w:szCs w:val="20"/>
        </w:rPr>
      </w:pPr>
    </w:p>
    <w:p w14:paraId="122DE11A" w14:textId="4B4F9D00" w:rsidR="00BD1D06" w:rsidRPr="00BD1D06" w:rsidRDefault="00BD1D06" w:rsidP="00B63073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World War I Notes  </w:t>
      </w:r>
      <w:r w:rsidRPr="00BD1D06">
        <w:rPr>
          <w:b/>
          <w:i/>
          <w:sz w:val="20"/>
          <w:szCs w:val="20"/>
        </w:rPr>
        <w:t>(PART II</w:t>
      </w:r>
      <w:r>
        <w:rPr>
          <w:b/>
          <w:i/>
          <w:sz w:val="20"/>
          <w:szCs w:val="20"/>
        </w:rPr>
        <w:t>I</w:t>
      </w:r>
      <w:r w:rsidRPr="00BD1D06">
        <w:rPr>
          <w:b/>
          <w:i/>
          <w:sz w:val="20"/>
          <w:szCs w:val="20"/>
        </w:rPr>
        <w:t xml:space="preserve">) </w:t>
      </w:r>
    </w:p>
    <w:p w14:paraId="32D88608" w14:textId="77777777" w:rsidR="003C3555" w:rsidRDefault="003C3555" w:rsidP="00C95E4D">
      <w:pPr>
        <w:spacing w:after="0"/>
        <w:rPr>
          <w:sz w:val="20"/>
          <w:szCs w:val="20"/>
        </w:rPr>
      </w:pPr>
    </w:p>
    <w:p w14:paraId="79C248C0" w14:textId="503620AC" w:rsidR="00C95E4D" w:rsidRDefault="00C95E4D" w:rsidP="00C95E4D">
      <w:pPr>
        <w:spacing w:after="0"/>
        <w:rPr>
          <w:b/>
          <w:sz w:val="20"/>
          <w:szCs w:val="20"/>
        </w:rPr>
      </w:pPr>
      <w:r>
        <w:rPr>
          <w:i/>
          <w:sz w:val="20"/>
          <w:szCs w:val="20"/>
        </w:rPr>
        <w:t>So war has been raging on, and people are getting tired of it – Germany is falling apart and resources are being overspent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We need a treaty! </w:t>
      </w:r>
    </w:p>
    <w:p w14:paraId="4A162FD7" w14:textId="77777777" w:rsidR="00C95E4D" w:rsidRDefault="00C95E4D" w:rsidP="00C95E4D">
      <w:pPr>
        <w:spacing w:after="0"/>
        <w:rPr>
          <w:b/>
          <w:sz w:val="20"/>
          <w:szCs w:val="20"/>
        </w:rPr>
      </w:pPr>
    </w:p>
    <w:p w14:paraId="479050F5" w14:textId="77777777" w:rsidR="00C95E4D" w:rsidRDefault="00C95E4D" w:rsidP="00C95E4D">
      <w:pPr>
        <w:spacing w:after="0"/>
        <w:rPr>
          <w:b/>
          <w:sz w:val="20"/>
          <w:szCs w:val="20"/>
        </w:rPr>
      </w:pPr>
    </w:p>
    <w:p w14:paraId="5B2B56BE" w14:textId="28ABA53F" w:rsidR="00B63073" w:rsidRDefault="00B63073" w:rsidP="00C95E4D">
      <w:pPr>
        <w:spacing w:after="0"/>
        <w:rPr>
          <w:b/>
          <w:sz w:val="20"/>
          <w:szCs w:val="20"/>
        </w:rPr>
      </w:pPr>
      <w:r w:rsidRPr="00B63073">
        <w:rPr>
          <w:b/>
          <w:sz w:val="20"/>
          <w:szCs w:val="20"/>
          <w:u w:val="single"/>
        </w:rPr>
        <w:t xml:space="preserve">I: The Treaty of Versailles </w:t>
      </w:r>
    </w:p>
    <w:p w14:paraId="1FC2D991" w14:textId="77777777" w:rsidR="00254A00" w:rsidRDefault="00254A00" w:rsidP="00C95E4D">
      <w:pPr>
        <w:spacing w:after="0"/>
        <w:rPr>
          <w:b/>
          <w:sz w:val="20"/>
          <w:szCs w:val="20"/>
        </w:rPr>
      </w:pPr>
    </w:p>
    <w:p w14:paraId="11214D7F" w14:textId="26942669" w:rsidR="00254A00" w:rsidRDefault="00254A00" w:rsidP="00C95E4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When?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C923F59" w14:textId="77777777" w:rsidR="00254A00" w:rsidRDefault="00254A00" w:rsidP="00C95E4D">
      <w:pPr>
        <w:spacing w:after="0"/>
        <w:rPr>
          <w:sz w:val="20"/>
          <w:szCs w:val="20"/>
        </w:rPr>
      </w:pPr>
    </w:p>
    <w:p w14:paraId="3194EB76" w14:textId="4E5EEACA" w:rsidR="00254A00" w:rsidRDefault="00254A00" w:rsidP="00C95E4D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Who are the </w:t>
      </w:r>
      <w:r>
        <w:rPr>
          <w:b/>
          <w:sz w:val="20"/>
          <w:szCs w:val="20"/>
        </w:rPr>
        <w:t xml:space="preserve">Big Four </w:t>
      </w:r>
      <w:r>
        <w:rPr>
          <w:sz w:val="20"/>
          <w:szCs w:val="20"/>
        </w:rPr>
        <w:t xml:space="preserve">at the </w:t>
      </w:r>
      <w:r>
        <w:rPr>
          <w:b/>
          <w:sz w:val="20"/>
          <w:szCs w:val="20"/>
        </w:rPr>
        <w:t>Paris Peace Talks</w:t>
      </w:r>
      <w:r w:rsidR="00024CD9">
        <w:rPr>
          <w:b/>
          <w:sz w:val="20"/>
          <w:szCs w:val="20"/>
        </w:rPr>
        <w:t xml:space="preserve"> (include the country)</w:t>
      </w:r>
      <w:r>
        <w:rPr>
          <w:b/>
          <w:sz w:val="20"/>
          <w:szCs w:val="20"/>
        </w:rPr>
        <w:t xml:space="preserve">? </w:t>
      </w:r>
    </w:p>
    <w:p w14:paraId="7841C80D" w14:textId="77777777" w:rsidR="00254A00" w:rsidRDefault="00254A00" w:rsidP="00C95E4D">
      <w:pPr>
        <w:spacing w:after="0"/>
        <w:rPr>
          <w:b/>
          <w:sz w:val="20"/>
          <w:szCs w:val="20"/>
        </w:rPr>
      </w:pPr>
    </w:p>
    <w:p w14:paraId="759D3CA1" w14:textId="4E318F60" w:rsidR="00024CD9" w:rsidRDefault="00024CD9" w:rsidP="00C95E4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1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F17B868" w14:textId="77777777" w:rsidR="00024CD9" w:rsidRDefault="00024CD9" w:rsidP="00C95E4D">
      <w:pPr>
        <w:spacing w:after="0"/>
        <w:rPr>
          <w:sz w:val="20"/>
          <w:szCs w:val="20"/>
          <w:u w:val="single"/>
        </w:rPr>
      </w:pPr>
    </w:p>
    <w:p w14:paraId="4C6EB564" w14:textId="139AA77A" w:rsidR="00024CD9" w:rsidRDefault="00024CD9" w:rsidP="00C95E4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3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A6226EB" w14:textId="77777777" w:rsidR="00024CD9" w:rsidRDefault="00024CD9" w:rsidP="00C95E4D">
      <w:pPr>
        <w:spacing w:after="0"/>
        <w:rPr>
          <w:sz w:val="20"/>
          <w:szCs w:val="20"/>
          <w:u w:val="single"/>
        </w:rPr>
      </w:pPr>
    </w:p>
    <w:p w14:paraId="127BCF8E" w14:textId="77777777" w:rsidR="00024CD9" w:rsidRDefault="00024CD9" w:rsidP="00C95E4D">
      <w:pPr>
        <w:spacing w:after="0"/>
        <w:rPr>
          <w:sz w:val="20"/>
          <w:szCs w:val="20"/>
        </w:rPr>
      </w:pPr>
    </w:p>
    <w:p w14:paraId="32D62752" w14:textId="523619A3" w:rsidR="00024CD9" w:rsidRDefault="00024CD9" w:rsidP="00C95E4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Use the following table to describe the goals of each of the </w:t>
      </w:r>
      <w:r>
        <w:rPr>
          <w:b/>
          <w:sz w:val="20"/>
          <w:szCs w:val="20"/>
        </w:rPr>
        <w:t xml:space="preserve">Big Four </w:t>
      </w:r>
      <w:r>
        <w:rPr>
          <w:sz w:val="20"/>
          <w:szCs w:val="20"/>
        </w:rPr>
        <w:t xml:space="preserve">– this will help you compare and contrast as well! </w:t>
      </w:r>
    </w:p>
    <w:p w14:paraId="112EF9E9" w14:textId="77777777" w:rsidR="00024CD9" w:rsidRDefault="00024CD9" w:rsidP="00C95E4D">
      <w:pPr>
        <w:spacing w:after="0"/>
        <w:rPr>
          <w:sz w:val="20"/>
          <w:szCs w:val="20"/>
        </w:rPr>
      </w:pP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4735"/>
        <w:gridCol w:w="4735"/>
      </w:tblGrid>
      <w:tr w:rsidR="00F81779" w14:paraId="764997CA" w14:textId="77777777" w:rsidTr="00F81779">
        <w:trPr>
          <w:trHeight w:val="1321"/>
        </w:trPr>
        <w:tc>
          <w:tcPr>
            <w:tcW w:w="4735" w:type="dxa"/>
          </w:tcPr>
          <w:p w14:paraId="481830D4" w14:textId="77777777" w:rsidR="00F81779" w:rsidRDefault="00F81779" w:rsidP="00F817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Woodrow Wilson</w:t>
            </w:r>
          </w:p>
          <w:p w14:paraId="5B87EED7" w14:textId="63161359" w:rsidR="00F81779" w:rsidRPr="00F81779" w:rsidRDefault="00F81779" w:rsidP="00F81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idealist </w:t>
            </w:r>
          </w:p>
        </w:tc>
        <w:tc>
          <w:tcPr>
            <w:tcW w:w="4735" w:type="dxa"/>
          </w:tcPr>
          <w:p w14:paraId="0928F407" w14:textId="77777777" w:rsidR="00F81779" w:rsidRDefault="00F81779" w:rsidP="00F817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Georges Clemenceau </w:t>
            </w:r>
          </w:p>
          <w:p w14:paraId="08E28D0B" w14:textId="74AC7068" w:rsidR="00F81779" w:rsidRPr="00F81779" w:rsidRDefault="00F81779" w:rsidP="00F81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France</w:t>
            </w:r>
          </w:p>
        </w:tc>
      </w:tr>
      <w:tr w:rsidR="00F81779" w14:paraId="6FF3BE3B" w14:textId="77777777" w:rsidTr="00F81779">
        <w:trPr>
          <w:trHeight w:val="1398"/>
        </w:trPr>
        <w:tc>
          <w:tcPr>
            <w:tcW w:w="4735" w:type="dxa"/>
          </w:tcPr>
          <w:p w14:paraId="6A98DDE4" w14:textId="77777777" w:rsidR="00F81779" w:rsidRDefault="00EC516D" w:rsidP="00F817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David Lloyd George</w:t>
            </w:r>
          </w:p>
          <w:p w14:paraId="00511473" w14:textId="05857037" w:rsidR="00EC516D" w:rsidRPr="00EC516D" w:rsidRDefault="00EC516D" w:rsidP="00EC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Feared U-Boats </w:t>
            </w:r>
          </w:p>
        </w:tc>
        <w:tc>
          <w:tcPr>
            <w:tcW w:w="4735" w:type="dxa"/>
          </w:tcPr>
          <w:p w14:paraId="743776BA" w14:textId="77777777" w:rsidR="00F81779" w:rsidRDefault="00EC516D" w:rsidP="00EC51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Vittorio Orlando </w:t>
            </w:r>
          </w:p>
          <w:p w14:paraId="418A4131" w14:textId="0ED2C592" w:rsidR="00EC516D" w:rsidRPr="00EC516D" w:rsidRDefault="00EC516D" w:rsidP="00EC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take back a few Austrian cities </w:t>
            </w:r>
          </w:p>
        </w:tc>
      </w:tr>
    </w:tbl>
    <w:p w14:paraId="008272B0" w14:textId="77777777" w:rsidR="00024CD9" w:rsidRDefault="00024CD9" w:rsidP="00C95E4D">
      <w:pPr>
        <w:spacing w:after="0"/>
        <w:rPr>
          <w:sz w:val="20"/>
          <w:szCs w:val="20"/>
        </w:rPr>
      </w:pPr>
    </w:p>
    <w:p w14:paraId="475C9119" w14:textId="77777777" w:rsidR="003C3555" w:rsidRDefault="003C3555" w:rsidP="00C95E4D">
      <w:pPr>
        <w:spacing w:after="0"/>
        <w:rPr>
          <w:sz w:val="20"/>
          <w:szCs w:val="20"/>
        </w:rPr>
      </w:pPr>
    </w:p>
    <w:p w14:paraId="4537444F" w14:textId="01025A97" w:rsidR="003C3555" w:rsidRDefault="003C3555" w:rsidP="00C95E4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Does Germany willingly sign the Treaty of Versailles? Do you support or disagree with the move? </w:t>
      </w:r>
    </w:p>
    <w:p w14:paraId="74447325" w14:textId="77777777" w:rsidR="003C3555" w:rsidRDefault="003C3555" w:rsidP="00C95E4D">
      <w:pPr>
        <w:spacing w:after="0"/>
        <w:rPr>
          <w:sz w:val="20"/>
          <w:szCs w:val="20"/>
        </w:rPr>
      </w:pPr>
    </w:p>
    <w:p w14:paraId="525A07FB" w14:textId="77777777" w:rsidR="003C3555" w:rsidRDefault="003C3555" w:rsidP="00C95E4D">
      <w:pPr>
        <w:spacing w:after="0"/>
        <w:rPr>
          <w:sz w:val="20"/>
          <w:szCs w:val="20"/>
        </w:rPr>
      </w:pPr>
    </w:p>
    <w:p w14:paraId="62F0F9B4" w14:textId="77777777" w:rsidR="003C3555" w:rsidRDefault="003C3555" w:rsidP="00C95E4D">
      <w:pPr>
        <w:spacing w:after="0"/>
        <w:rPr>
          <w:sz w:val="20"/>
          <w:szCs w:val="20"/>
        </w:rPr>
      </w:pPr>
    </w:p>
    <w:p w14:paraId="423678F5" w14:textId="77777777" w:rsidR="003C3555" w:rsidRDefault="003C3555" w:rsidP="00C95E4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Germany’s Consequences (Harsh?) </w:t>
      </w:r>
    </w:p>
    <w:p w14:paraId="119A6746" w14:textId="6B78B142" w:rsidR="003C3555" w:rsidRDefault="003C3555" w:rsidP="00C95E4D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  <w:t xml:space="preserve">War Reparations (Payback Time)! </w:t>
      </w:r>
    </w:p>
    <w:p w14:paraId="10352019" w14:textId="77CFFCBC" w:rsidR="003C3555" w:rsidRDefault="003C3555" w:rsidP="003C3555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</w:p>
    <w:p w14:paraId="04C12185" w14:textId="74839AA1" w:rsidR="003C3555" w:rsidRDefault="003C3555" w:rsidP="003C3555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</w:p>
    <w:p w14:paraId="205B9584" w14:textId="367D74B3" w:rsidR="003C3555" w:rsidRDefault="003C3555" w:rsidP="003C3555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Paid off in 2012! </w:t>
      </w:r>
    </w:p>
    <w:p w14:paraId="011FA805" w14:textId="77777777" w:rsidR="003C3555" w:rsidRDefault="003C3555" w:rsidP="003C3555">
      <w:pPr>
        <w:spacing w:after="0"/>
        <w:rPr>
          <w:sz w:val="20"/>
          <w:szCs w:val="20"/>
        </w:rPr>
      </w:pPr>
    </w:p>
    <w:p w14:paraId="3B7F7FE2" w14:textId="0FA100BD" w:rsidR="003C3555" w:rsidRDefault="003C3555" w:rsidP="003C3555">
      <w:pPr>
        <w:spacing w:after="0"/>
        <w:rPr>
          <w:sz w:val="20"/>
          <w:szCs w:val="20"/>
        </w:rPr>
      </w:pPr>
      <w:r>
        <w:rPr>
          <w:sz w:val="20"/>
          <w:szCs w:val="20"/>
        </w:rPr>
        <w:t>Germany Military Restrictions:</w:t>
      </w:r>
    </w:p>
    <w:p w14:paraId="70D97BF0" w14:textId="6BC761CB" w:rsidR="003C3555" w:rsidRDefault="003C3555" w:rsidP="003C3555">
      <w:pPr>
        <w:spacing w:after="0"/>
        <w:rPr>
          <w:sz w:val="20"/>
          <w:szCs w:val="20"/>
        </w:rPr>
      </w:pPr>
    </w:p>
    <w:p w14:paraId="5AFF8DE6" w14:textId="55AFEE48" w:rsidR="003C3555" w:rsidRDefault="003C3555" w:rsidP="003C3555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Only 100,000 soldiers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955277B" w14:textId="77777777" w:rsidR="003C3555" w:rsidRDefault="003C3555" w:rsidP="003C3555">
      <w:pPr>
        <w:spacing w:after="0"/>
        <w:rPr>
          <w:sz w:val="20"/>
          <w:szCs w:val="20"/>
          <w:u w:val="single"/>
        </w:rPr>
      </w:pPr>
    </w:p>
    <w:p w14:paraId="3BE26634" w14:textId="77777777" w:rsidR="003C3555" w:rsidRDefault="003C3555" w:rsidP="003C355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War Guilt Clause: </w:t>
      </w:r>
    </w:p>
    <w:p w14:paraId="444D35E9" w14:textId="77777777" w:rsidR="003C3555" w:rsidRDefault="003C3555" w:rsidP="003C3555">
      <w:pPr>
        <w:spacing w:after="0"/>
        <w:rPr>
          <w:sz w:val="20"/>
          <w:szCs w:val="20"/>
        </w:rPr>
      </w:pPr>
    </w:p>
    <w:p w14:paraId="6119FFF0" w14:textId="77777777" w:rsidR="003C3555" w:rsidRDefault="003C3555" w:rsidP="003C3555">
      <w:pPr>
        <w:spacing w:after="0"/>
        <w:rPr>
          <w:sz w:val="20"/>
          <w:szCs w:val="20"/>
        </w:rPr>
      </w:pPr>
    </w:p>
    <w:p w14:paraId="379AAD69" w14:textId="3D7C814A" w:rsidR="003C3555" w:rsidRDefault="003C3555" w:rsidP="003C355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Mandate System:  </w:t>
      </w:r>
    </w:p>
    <w:p w14:paraId="6C78CB52" w14:textId="3071C218" w:rsidR="003C3555" w:rsidRPr="002F0CED" w:rsidRDefault="003C3555" w:rsidP="003C3555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Mandates gave colonies of former central powers to the </w:t>
      </w:r>
      <w:r w:rsidR="008F239C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llied nations! </w:t>
      </w:r>
    </w:p>
    <w:p w14:paraId="1C1FE60F" w14:textId="4D9D4E29" w:rsidR="002F0CED" w:rsidRPr="002F0CED" w:rsidRDefault="002F0CED" w:rsidP="003C3555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6EC5A75F" w14:textId="7612425C" w:rsidR="002F0CED" w:rsidRPr="002F0CED" w:rsidRDefault="002F0CED" w:rsidP="003C3555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172FD51C" w14:textId="77777777" w:rsidR="008F239C" w:rsidRDefault="008F239C" w:rsidP="008F239C">
      <w:pPr>
        <w:spacing w:after="0"/>
        <w:rPr>
          <w:sz w:val="20"/>
          <w:szCs w:val="20"/>
        </w:rPr>
      </w:pPr>
    </w:p>
    <w:p w14:paraId="73372913" w14:textId="77777777" w:rsidR="008F239C" w:rsidRDefault="008F239C" w:rsidP="008F239C">
      <w:pPr>
        <w:spacing w:after="0"/>
        <w:rPr>
          <w:sz w:val="20"/>
          <w:szCs w:val="20"/>
        </w:rPr>
      </w:pPr>
    </w:p>
    <w:p w14:paraId="239AF2CF" w14:textId="42D44AAB" w:rsidR="002F0CED" w:rsidRPr="001E5AB2" w:rsidRDefault="001E5AB2" w:rsidP="008F239C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Borders were changed (the six countries with NEW borders were):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A61B184" w14:textId="77777777" w:rsidR="002F0CED" w:rsidRDefault="002F0CED" w:rsidP="008F239C">
      <w:pPr>
        <w:spacing w:after="0"/>
        <w:rPr>
          <w:sz w:val="20"/>
          <w:szCs w:val="20"/>
        </w:rPr>
      </w:pPr>
    </w:p>
    <w:p w14:paraId="221933B7" w14:textId="77777777" w:rsidR="003700EA" w:rsidRDefault="003700EA" w:rsidP="008F239C">
      <w:pPr>
        <w:spacing w:after="0"/>
        <w:rPr>
          <w:sz w:val="20"/>
          <w:szCs w:val="20"/>
        </w:rPr>
      </w:pPr>
    </w:p>
    <w:p w14:paraId="6B106ADC" w14:textId="77777777" w:rsidR="00684A1A" w:rsidRDefault="00684A1A" w:rsidP="008F239C">
      <w:pPr>
        <w:spacing w:after="0"/>
        <w:rPr>
          <w:sz w:val="20"/>
          <w:szCs w:val="20"/>
        </w:rPr>
      </w:pPr>
    </w:p>
    <w:p w14:paraId="6FE0690A" w14:textId="7A7BD545" w:rsidR="00684A1A" w:rsidRDefault="00684A1A" w:rsidP="003700E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Wilson’s Fourteen Points</w:t>
      </w:r>
    </w:p>
    <w:p w14:paraId="260DCCF0" w14:textId="77777777" w:rsidR="00684A1A" w:rsidRDefault="00684A1A" w:rsidP="003700EA">
      <w:pPr>
        <w:spacing w:after="0"/>
        <w:jc w:val="center"/>
        <w:rPr>
          <w:b/>
          <w:sz w:val="20"/>
          <w:szCs w:val="20"/>
        </w:rPr>
      </w:pPr>
    </w:p>
    <w:p w14:paraId="73FC01B3" w14:textId="77777777" w:rsidR="003700EA" w:rsidRPr="003700EA" w:rsidRDefault="003700EA" w:rsidP="003700EA">
      <w:pPr>
        <w:spacing w:after="0"/>
        <w:rPr>
          <w:b/>
          <w:sz w:val="20"/>
          <w:szCs w:val="20"/>
        </w:rPr>
      </w:pPr>
      <w:r w:rsidRPr="003700EA">
        <w:rPr>
          <w:b/>
          <w:sz w:val="20"/>
          <w:szCs w:val="20"/>
        </w:rPr>
        <w:t xml:space="preserve">Excerpts from Wilson’s Fourteen Points, January 8, 1918: </w:t>
      </w:r>
    </w:p>
    <w:p w14:paraId="25DA1D0D" w14:textId="77777777" w:rsidR="003700EA" w:rsidRPr="003700EA" w:rsidRDefault="003700EA" w:rsidP="003700EA">
      <w:pPr>
        <w:spacing w:after="0"/>
        <w:rPr>
          <w:b/>
          <w:sz w:val="20"/>
          <w:szCs w:val="20"/>
        </w:rPr>
      </w:pPr>
    </w:p>
    <w:p w14:paraId="3B993A4A" w14:textId="77777777" w:rsidR="003700EA" w:rsidRPr="003700EA" w:rsidRDefault="003700EA" w:rsidP="003700EA">
      <w:pPr>
        <w:spacing w:after="0"/>
        <w:rPr>
          <w:b/>
          <w:sz w:val="20"/>
          <w:szCs w:val="20"/>
        </w:rPr>
      </w:pPr>
      <w:r w:rsidRPr="003700EA">
        <w:rPr>
          <w:b/>
          <w:sz w:val="20"/>
          <w:szCs w:val="20"/>
        </w:rPr>
        <w:t xml:space="preserve">http://www.yale.edu/lawweb/avalon/wilson14.htm </w:t>
      </w:r>
    </w:p>
    <w:p w14:paraId="005DF610" w14:textId="77777777" w:rsidR="003700EA" w:rsidRPr="003700EA" w:rsidRDefault="003700EA" w:rsidP="003700EA">
      <w:pPr>
        <w:spacing w:after="0"/>
        <w:rPr>
          <w:b/>
          <w:sz w:val="20"/>
          <w:szCs w:val="20"/>
        </w:rPr>
      </w:pPr>
    </w:p>
    <w:p w14:paraId="2FB57ABC" w14:textId="77777777" w:rsidR="003700EA" w:rsidRPr="003700EA" w:rsidRDefault="003700EA" w:rsidP="003700EA">
      <w:pPr>
        <w:spacing w:after="0"/>
        <w:rPr>
          <w:b/>
          <w:sz w:val="20"/>
          <w:szCs w:val="20"/>
        </w:rPr>
      </w:pPr>
      <w:r w:rsidRPr="003700EA">
        <w:rPr>
          <w:b/>
          <w:sz w:val="20"/>
          <w:szCs w:val="20"/>
        </w:rPr>
        <w:t xml:space="preserve"> </w:t>
      </w:r>
    </w:p>
    <w:p w14:paraId="60325D9B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073DED56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It will be our wish and purpose that the processes of peace, when they are begun, shall be </w:t>
      </w:r>
    </w:p>
    <w:p w14:paraId="6DC6B08A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7A6F9617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absolutely</w:t>
      </w:r>
      <w:proofErr w:type="gramEnd"/>
      <w:r w:rsidRPr="003700EA">
        <w:rPr>
          <w:sz w:val="20"/>
          <w:szCs w:val="20"/>
        </w:rPr>
        <w:t xml:space="preserve"> open and that they shall involve . . . no secret understandings . . . </w:t>
      </w:r>
    </w:p>
    <w:p w14:paraId="25DDE937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4D48BC5F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We entered this war because violations of right had occurred which touched us to the quick </w:t>
      </w:r>
    </w:p>
    <w:p w14:paraId="7A6F56BC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1C5F5C6A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and</w:t>
      </w:r>
      <w:proofErr w:type="gramEnd"/>
      <w:r w:rsidRPr="003700EA">
        <w:rPr>
          <w:sz w:val="20"/>
          <w:szCs w:val="20"/>
        </w:rPr>
        <w:t xml:space="preserve"> made the life of our own people impossible unless they were corrected and the world </w:t>
      </w:r>
    </w:p>
    <w:p w14:paraId="11691A90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082CC7CE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secure</w:t>
      </w:r>
      <w:proofErr w:type="gramEnd"/>
      <w:r w:rsidRPr="003700EA">
        <w:rPr>
          <w:sz w:val="20"/>
          <w:szCs w:val="20"/>
        </w:rPr>
        <w:t xml:space="preserve"> once for all against their recurrence. What we demand in this war, therefore, is </w:t>
      </w:r>
    </w:p>
    <w:p w14:paraId="38F9D3DF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6341E807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nothing</w:t>
      </w:r>
      <w:proofErr w:type="gramEnd"/>
      <w:r w:rsidRPr="003700EA">
        <w:rPr>
          <w:sz w:val="20"/>
          <w:szCs w:val="20"/>
        </w:rPr>
        <w:t xml:space="preserve"> peculiar to ourselves. It is that the world be made fit and safe to live in; and </w:t>
      </w:r>
    </w:p>
    <w:p w14:paraId="726F4276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3155949E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particularly</w:t>
      </w:r>
      <w:proofErr w:type="gramEnd"/>
      <w:r w:rsidRPr="003700EA">
        <w:rPr>
          <w:sz w:val="20"/>
          <w:szCs w:val="20"/>
        </w:rPr>
        <w:t xml:space="preserve"> that it be made safe for every peace-loving nation which, like our own, wishes to </w:t>
      </w:r>
    </w:p>
    <w:p w14:paraId="3B332CAB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35456999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live</w:t>
      </w:r>
      <w:proofErr w:type="gramEnd"/>
      <w:r w:rsidRPr="003700EA">
        <w:rPr>
          <w:sz w:val="20"/>
          <w:szCs w:val="20"/>
        </w:rPr>
        <w:t xml:space="preserve"> its own life, determine its own institutions, be assured of justice and fair dealing by the </w:t>
      </w:r>
    </w:p>
    <w:p w14:paraId="42F0E561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2E9C8910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other</w:t>
      </w:r>
      <w:proofErr w:type="gramEnd"/>
      <w:r w:rsidRPr="003700EA">
        <w:rPr>
          <w:sz w:val="20"/>
          <w:szCs w:val="20"/>
        </w:rPr>
        <w:t xml:space="preserve"> peoples of the world as against force and selfish aggression . . .. The </w:t>
      </w:r>
      <w:proofErr w:type="spellStart"/>
      <w:r w:rsidRPr="003700EA">
        <w:rPr>
          <w:sz w:val="20"/>
          <w:szCs w:val="20"/>
        </w:rPr>
        <w:t>programme</w:t>
      </w:r>
      <w:proofErr w:type="spellEnd"/>
      <w:r w:rsidRPr="003700EA">
        <w:rPr>
          <w:sz w:val="20"/>
          <w:szCs w:val="20"/>
        </w:rPr>
        <w:t xml:space="preserve"> of the </w:t>
      </w:r>
    </w:p>
    <w:p w14:paraId="464307F3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1494C6A7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world's</w:t>
      </w:r>
      <w:proofErr w:type="gramEnd"/>
      <w:r w:rsidRPr="003700EA">
        <w:rPr>
          <w:sz w:val="20"/>
          <w:szCs w:val="20"/>
        </w:rPr>
        <w:t xml:space="preserve"> peace, therefore, is our </w:t>
      </w:r>
      <w:proofErr w:type="spellStart"/>
      <w:r w:rsidRPr="003700EA">
        <w:rPr>
          <w:sz w:val="20"/>
          <w:szCs w:val="20"/>
        </w:rPr>
        <w:t>programme</w:t>
      </w:r>
      <w:proofErr w:type="spellEnd"/>
      <w:r w:rsidRPr="003700EA">
        <w:rPr>
          <w:sz w:val="20"/>
          <w:szCs w:val="20"/>
        </w:rPr>
        <w:t xml:space="preserve">; and that </w:t>
      </w:r>
      <w:proofErr w:type="spellStart"/>
      <w:r w:rsidRPr="003700EA">
        <w:rPr>
          <w:sz w:val="20"/>
          <w:szCs w:val="20"/>
        </w:rPr>
        <w:t>programme</w:t>
      </w:r>
      <w:proofErr w:type="spellEnd"/>
      <w:r w:rsidRPr="003700EA">
        <w:rPr>
          <w:sz w:val="20"/>
          <w:szCs w:val="20"/>
        </w:rPr>
        <w:t xml:space="preserve">, the only possible </w:t>
      </w:r>
    </w:p>
    <w:p w14:paraId="2A95B230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7BB1C035" w14:textId="4BE193C8" w:rsidR="00684A1A" w:rsidRDefault="003700EA" w:rsidP="003700EA">
      <w:pPr>
        <w:spacing w:after="0"/>
        <w:rPr>
          <w:sz w:val="20"/>
          <w:szCs w:val="20"/>
        </w:rPr>
      </w:pPr>
      <w:proofErr w:type="spellStart"/>
      <w:proofErr w:type="gramStart"/>
      <w:r w:rsidRPr="003700EA">
        <w:rPr>
          <w:sz w:val="20"/>
          <w:szCs w:val="20"/>
        </w:rPr>
        <w:t>programme</w:t>
      </w:r>
      <w:proofErr w:type="spellEnd"/>
      <w:proofErr w:type="gramEnd"/>
      <w:r w:rsidRPr="003700EA">
        <w:rPr>
          <w:sz w:val="20"/>
          <w:szCs w:val="20"/>
        </w:rPr>
        <w:t>, as we see it, is this:</w:t>
      </w:r>
    </w:p>
    <w:p w14:paraId="27EF5046" w14:textId="77777777" w:rsidR="003700EA" w:rsidRDefault="003700EA" w:rsidP="003700EA">
      <w:pPr>
        <w:spacing w:after="0"/>
        <w:rPr>
          <w:sz w:val="20"/>
          <w:szCs w:val="20"/>
        </w:rPr>
      </w:pPr>
    </w:p>
    <w:p w14:paraId="22E7677F" w14:textId="77777777" w:rsidR="003700EA" w:rsidRDefault="003700EA" w:rsidP="003700EA">
      <w:pPr>
        <w:spacing w:after="0"/>
        <w:rPr>
          <w:sz w:val="20"/>
          <w:szCs w:val="20"/>
        </w:rPr>
      </w:pPr>
    </w:p>
    <w:p w14:paraId="7ABE896F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I. Open covenants of peace, openly arrived at, after which there shall be no private </w:t>
      </w:r>
    </w:p>
    <w:p w14:paraId="7AAB5B16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1AD24D43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international</w:t>
      </w:r>
      <w:proofErr w:type="gramEnd"/>
      <w:r w:rsidRPr="003700EA">
        <w:rPr>
          <w:sz w:val="20"/>
          <w:szCs w:val="20"/>
        </w:rPr>
        <w:t xml:space="preserve"> understandings of any kind but diplomacy shall proceed always frankly and in </w:t>
      </w:r>
    </w:p>
    <w:p w14:paraId="10EAB6F8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177A0157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the</w:t>
      </w:r>
      <w:proofErr w:type="gramEnd"/>
      <w:r w:rsidRPr="003700EA">
        <w:rPr>
          <w:sz w:val="20"/>
          <w:szCs w:val="20"/>
        </w:rPr>
        <w:t xml:space="preserve"> public view. </w:t>
      </w:r>
    </w:p>
    <w:p w14:paraId="3E9237C1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0A71B617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 </w:t>
      </w:r>
    </w:p>
    <w:p w14:paraId="47635511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48C3364E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II. Absolute freedom of navigation upon the seas, outside territorial waters, alike in peace </w:t>
      </w:r>
    </w:p>
    <w:p w14:paraId="040732F8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233B0566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and</w:t>
      </w:r>
      <w:proofErr w:type="gramEnd"/>
      <w:r w:rsidRPr="003700EA">
        <w:rPr>
          <w:sz w:val="20"/>
          <w:szCs w:val="20"/>
        </w:rPr>
        <w:t xml:space="preserve"> in war... </w:t>
      </w:r>
    </w:p>
    <w:p w14:paraId="2A4AE177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15B849AE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 </w:t>
      </w:r>
    </w:p>
    <w:p w14:paraId="59EF5B92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4E98D531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III. The removal, so far as possible, of all economic barriers and the establishment of an </w:t>
      </w:r>
    </w:p>
    <w:p w14:paraId="58379AE1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683DA106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equality</w:t>
      </w:r>
      <w:proofErr w:type="gramEnd"/>
      <w:r w:rsidRPr="003700EA">
        <w:rPr>
          <w:sz w:val="20"/>
          <w:szCs w:val="20"/>
        </w:rPr>
        <w:t xml:space="preserve"> of trade conditions among all the nations consenting to the peace... </w:t>
      </w:r>
    </w:p>
    <w:p w14:paraId="1F57439D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71C9AF1B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 </w:t>
      </w:r>
    </w:p>
    <w:p w14:paraId="614F8D2D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43E7E69E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IV. Adequate guarantees given and taken that national armaments will be reduced to the </w:t>
      </w:r>
    </w:p>
    <w:p w14:paraId="32870B20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01C2884C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lowest</w:t>
      </w:r>
      <w:proofErr w:type="gramEnd"/>
      <w:r w:rsidRPr="003700EA">
        <w:rPr>
          <w:sz w:val="20"/>
          <w:szCs w:val="20"/>
        </w:rPr>
        <w:t xml:space="preserve"> point consistent with domestic safety. </w:t>
      </w:r>
    </w:p>
    <w:p w14:paraId="1EF36B88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7B71026B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 </w:t>
      </w:r>
    </w:p>
    <w:p w14:paraId="3976B4B0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19FE9A7B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V. A free, open-minded, and absolutely impartial adjustment of all colonial claims, based </w:t>
      </w:r>
    </w:p>
    <w:p w14:paraId="577932A7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5F9925EE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upon</w:t>
      </w:r>
      <w:proofErr w:type="gramEnd"/>
      <w:r w:rsidRPr="003700EA">
        <w:rPr>
          <w:sz w:val="20"/>
          <w:szCs w:val="20"/>
        </w:rPr>
        <w:t xml:space="preserve"> a strict observance of the principle that in determining all such questions of sovereignty </w:t>
      </w:r>
    </w:p>
    <w:p w14:paraId="1150FF91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6B692AED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the</w:t>
      </w:r>
      <w:proofErr w:type="gramEnd"/>
      <w:r w:rsidRPr="003700EA">
        <w:rPr>
          <w:sz w:val="20"/>
          <w:szCs w:val="20"/>
        </w:rPr>
        <w:t xml:space="preserve"> interests of the populations concerned must have equal weight with the equitable claims </w:t>
      </w:r>
    </w:p>
    <w:p w14:paraId="3CA0AA5A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7AB41A08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of</w:t>
      </w:r>
      <w:proofErr w:type="gramEnd"/>
      <w:r w:rsidRPr="003700EA">
        <w:rPr>
          <w:sz w:val="20"/>
          <w:szCs w:val="20"/>
        </w:rPr>
        <w:t xml:space="preserve"> the government whose title is to be determined. </w:t>
      </w:r>
    </w:p>
    <w:p w14:paraId="6A578EDA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3C103B67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 </w:t>
      </w:r>
    </w:p>
    <w:p w14:paraId="55C3C212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51F91CB5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VI. The evacuation of all Russian territory and such a settlement of all questions affecting </w:t>
      </w:r>
    </w:p>
    <w:p w14:paraId="5CCF225F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11666F74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Russia as will secure the best and freest cooperation of the other nations of the world in </w:t>
      </w:r>
    </w:p>
    <w:p w14:paraId="21CE7FEC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0A0E3EDB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obtaining</w:t>
      </w:r>
      <w:proofErr w:type="gramEnd"/>
      <w:r w:rsidRPr="003700EA">
        <w:rPr>
          <w:sz w:val="20"/>
          <w:szCs w:val="20"/>
        </w:rPr>
        <w:t xml:space="preserve"> for her an unhampered and unembarrassed opportunity for the independent </w:t>
      </w:r>
    </w:p>
    <w:p w14:paraId="5F8DFAEC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64E025BF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determination</w:t>
      </w:r>
      <w:proofErr w:type="gramEnd"/>
      <w:r w:rsidRPr="003700EA">
        <w:rPr>
          <w:sz w:val="20"/>
          <w:szCs w:val="20"/>
        </w:rPr>
        <w:t xml:space="preserve"> of her own political development... </w:t>
      </w:r>
    </w:p>
    <w:p w14:paraId="0614ED74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6BE61F2E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 </w:t>
      </w:r>
    </w:p>
    <w:p w14:paraId="76470FB5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1F329774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VII. Belgium, the whole world will agree, must be evacuated and restored, without any </w:t>
      </w:r>
    </w:p>
    <w:p w14:paraId="72E90AFD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7157818B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attempt</w:t>
      </w:r>
      <w:proofErr w:type="gramEnd"/>
      <w:r w:rsidRPr="003700EA">
        <w:rPr>
          <w:sz w:val="20"/>
          <w:szCs w:val="20"/>
        </w:rPr>
        <w:t xml:space="preserve"> to limit the sovereignty which she enjoys in common with all other free nations.... </w:t>
      </w:r>
    </w:p>
    <w:p w14:paraId="4511B898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53E365E0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 </w:t>
      </w:r>
    </w:p>
    <w:p w14:paraId="55C8273A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7A95C8A3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VIII. All French territory should be freed and the invaded portions restored, and the wrong </w:t>
      </w:r>
    </w:p>
    <w:p w14:paraId="5F3F1CFC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1347CE7C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done</w:t>
      </w:r>
      <w:proofErr w:type="gramEnd"/>
      <w:r w:rsidRPr="003700EA">
        <w:rPr>
          <w:sz w:val="20"/>
          <w:szCs w:val="20"/>
        </w:rPr>
        <w:t xml:space="preserve"> to France by Prussia in 1871 in the matter of Alsace-Lorraine, which has unsettled the </w:t>
      </w:r>
    </w:p>
    <w:p w14:paraId="44C923D8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7370E32B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peace</w:t>
      </w:r>
      <w:proofErr w:type="gramEnd"/>
      <w:r w:rsidRPr="003700EA">
        <w:rPr>
          <w:sz w:val="20"/>
          <w:szCs w:val="20"/>
        </w:rPr>
        <w:t xml:space="preserve"> of the world for nearly fifty years, should be righted, in order that peace may once </w:t>
      </w:r>
    </w:p>
    <w:p w14:paraId="4CC7D052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288FC29E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more</w:t>
      </w:r>
      <w:proofErr w:type="gramEnd"/>
      <w:r w:rsidRPr="003700EA">
        <w:rPr>
          <w:sz w:val="20"/>
          <w:szCs w:val="20"/>
        </w:rPr>
        <w:t xml:space="preserve"> be made secure in the interest of all. </w:t>
      </w:r>
    </w:p>
    <w:p w14:paraId="2E29DF4C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17682D6B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 </w:t>
      </w:r>
    </w:p>
    <w:p w14:paraId="12A32E4D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1933FDF1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IX. A readjustment of the frontiers of Italy should be effected along clearly recognizable </w:t>
      </w:r>
    </w:p>
    <w:p w14:paraId="7AA1C257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2AA981DC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lines</w:t>
      </w:r>
      <w:proofErr w:type="gramEnd"/>
      <w:r w:rsidRPr="003700EA">
        <w:rPr>
          <w:sz w:val="20"/>
          <w:szCs w:val="20"/>
        </w:rPr>
        <w:t xml:space="preserve"> of nationality. </w:t>
      </w:r>
    </w:p>
    <w:p w14:paraId="43E7B14F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2A89FC1E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 </w:t>
      </w:r>
    </w:p>
    <w:p w14:paraId="0A99CB44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4917A44D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X. The peoples of Austria-Hungary, whose place among the nations we wish to see </w:t>
      </w:r>
    </w:p>
    <w:p w14:paraId="2B070B72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484ED65A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safeguarded</w:t>
      </w:r>
      <w:proofErr w:type="gramEnd"/>
      <w:r w:rsidRPr="003700EA">
        <w:rPr>
          <w:sz w:val="20"/>
          <w:szCs w:val="20"/>
        </w:rPr>
        <w:t xml:space="preserve"> and assured, should be accorded the freest opportunity to autonomous </w:t>
      </w:r>
    </w:p>
    <w:p w14:paraId="13820E8B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7F74A7C9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development</w:t>
      </w:r>
      <w:proofErr w:type="gramEnd"/>
      <w:r w:rsidRPr="003700EA">
        <w:rPr>
          <w:sz w:val="20"/>
          <w:szCs w:val="20"/>
        </w:rPr>
        <w:t xml:space="preserve">. </w:t>
      </w:r>
    </w:p>
    <w:p w14:paraId="3955BA30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28D49A22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 </w:t>
      </w:r>
    </w:p>
    <w:p w14:paraId="7F29C3E5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004D1537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XI. Rumania, Serbia, and Montenegro should be evacuated; occupied territories restored; </w:t>
      </w:r>
    </w:p>
    <w:p w14:paraId="28339D8C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5F2FD109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Serbia accorded free and secure access to the sea; . . . and international guarantees of the </w:t>
      </w:r>
    </w:p>
    <w:p w14:paraId="487331F1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064FC511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political</w:t>
      </w:r>
      <w:proofErr w:type="gramEnd"/>
      <w:r w:rsidRPr="003700EA">
        <w:rPr>
          <w:sz w:val="20"/>
          <w:szCs w:val="20"/>
        </w:rPr>
        <w:t xml:space="preserve"> and economic independence and territorial integrity of the several Balkan states </w:t>
      </w:r>
    </w:p>
    <w:p w14:paraId="3D47E0D6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09894C69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should</w:t>
      </w:r>
      <w:proofErr w:type="gramEnd"/>
      <w:r w:rsidRPr="003700EA">
        <w:rPr>
          <w:sz w:val="20"/>
          <w:szCs w:val="20"/>
        </w:rPr>
        <w:t xml:space="preserve"> be entered into. </w:t>
      </w:r>
    </w:p>
    <w:p w14:paraId="73450360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399F72A9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 </w:t>
      </w:r>
    </w:p>
    <w:p w14:paraId="34FE8FBE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24DD3767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XII. The Turkish portion of the present Ottoman Empire should be assured a secure </w:t>
      </w:r>
    </w:p>
    <w:p w14:paraId="55A339EA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71F1BB7E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sovereignty</w:t>
      </w:r>
      <w:proofErr w:type="gramEnd"/>
      <w:r w:rsidRPr="003700EA">
        <w:rPr>
          <w:sz w:val="20"/>
          <w:szCs w:val="20"/>
        </w:rPr>
        <w:t xml:space="preserve">, but the other nationalities which are now under Turkish rule should be assured </w:t>
      </w:r>
    </w:p>
    <w:p w14:paraId="61B2C9C8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0592D04E" w14:textId="3853150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an</w:t>
      </w:r>
      <w:proofErr w:type="gramEnd"/>
      <w:r w:rsidRPr="003700EA">
        <w:rPr>
          <w:sz w:val="20"/>
          <w:szCs w:val="20"/>
        </w:rPr>
        <w:t xml:space="preserve"> undoubted security of life and an absolutely unmolested opportunity of autonomous </w:t>
      </w:r>
    </w:p>
    <w:p w14:paraId="6C4E00EC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07864D9B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development</w:t>
      </w:r>
      <w:proofErr w:type="gramEnd"/>
      <w:r w:rsidRPr="003700EA">
        <w:rPr>
          <w:sz w:val="20"/>
          <w:szCs w:val="20"/>
        </w:rPr>
        <w:t xml:space="preserve">.... </w:t>
      </w:r>
    </w:p>
    <w:p w14:paraId="465BEE21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4FCB3204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 </w:t>
      </w:r>
    </w:p>
    <w:p w14:paraId="414AAEFA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69277965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XIII. </w:t>
      </w:r>
      <w:proofErr w:type="gramStart"/>
      <w:r w:rsidRPr="003700EA">
        <w:rPr>
          <w:sz w:val="20"/>
          <w:szCs w:val="20"/>
        </w:rPr>
        <w:t>An</w:t>
      </w:r>
      <w:proofErr w:type="gramEnd"/>
      <w:r w:rsidRPr="003700EA">
        <w:rPr>
          <w:sz w:val="20"/>
          <w:szCs w:val="20"/>
        </w:rPr>
        <w:t xml:space="preserve"> independent Polish state should be erected which should include the territories </w:t>
      </w:r>
    </w:p>
    <w:p w14:paraId="2A6909F5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1AAFD5EC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inhabited</w:t>
      </w:r>
      <w:proofErr w:type="gramEnd"/>
      <w:r w:rsidRPr="003700EA">
        <w:rPr>
          <w:sz w:val="20"/>
          <w:szCs w:val="20"/>
        </w:rPr>
        <w:t xml:space="preserve"> by indisputably Polish populations, which should be assured a free and secure </w:t>
      </w:r>
    </w:p>
    <w:p w14:paraId="66AE7102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4D32555C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access</w:t>
      </w:r>
      <w:proofErr w:type="gramEnd"/>
      <w:r w:rsidRPr="003700EA">
        <w:rPr>
          <w:sz w:val="20"/>
          <w:szCs w:val="20"/>
        </w:rPr>
        <w:t xml:space="preserve"> to the sea, and whose political and economic independence and territorial integrity </w:t>
      </w:r>
    </w:p>
    <w:p w14:paraId="1F017906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168CA36A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should</w:t>
      </w:r>
      <w:proofErr w:type="gramEnd"/>
      <w:r w:rsidRPr="003700EA">
        <w:rPr>
          <w:sz w:val="20"/>
          <w:szCs w:val="20"/>
        </w:rPr>
        <w:t xml:space="preserve"> be guaranteed by international covenant. </w:t>
      </w:r>
    </w:p>
    <w:p w14:paraId="2C65D0E2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590B2A7E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 </w:t>
      </w:r>
    </w:p>
    <w:p w14:paraId="1C6A0D0D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2B836711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XIV. A general association of nations must be formed under specific covenants for the </w:t>
      </w:r>
    </w:p>
    <w:p w14:paraId="6B15CB9E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3E316170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purpose</w:t>
      </w:r>
      <w:proofErr w:type="gramEnd"/>
      <w:r w:rsidRPr="003700EA">
        <w:rPr>
          <w:sz w:val="20"/>
          <w:szCs w:val="20"/>
        </w:rPr>
        <w:t xml:space="preserve"> of affording mutual guarantees of political independence and territorial integrity to </w:t>
      </w:r>
    </w:p>
    <w:p w14:paraId="0773D50A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01C0A1D3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great</w:t>
      </w:r>
      <w:proofErr w:type="gramEnd"/>
      <w:r w:rsidRPr="003700EA">
        <w:rPr>
          <w:sz w:val="20"/>
          <w:szCs w:val="20"/>
        </w:rPr>
        <w:t xml:space="preserve"> and small states alike. </w:t>
      </w:r>
    </w:p>
    <w:p w14:paraId="560CD02D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449B34DA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 </w:t>
      </w:r>
    </w:p>
    <w:p w14:paraId="11476C42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7C10EA61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In regard to these essential rectifications [corrections] of wrong and assertions of right we </w:t>
      </w:r>
    </w:p>
    <w:p w14:paraId="2FFC733D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02DDC980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feel</w:t>
      </w:r>
      <w:proofErr w:type="gramEnd"/>
      <w:r w:rsidRPr="003700EA">
        <w:rPr>
          <w:sz w:val="20"/>
          <w:szCs w:val="20"/>
        </w:rPr>
        <w:t xml:space="preserve"> ourselves to be intimate partners of all the governments and peoples . . . We cannot be </w:t>
      </w:r>
    </w:p>
    <w:p w14:paraId="1187DAEA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23E60B51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separated</w:t>
      </w:r>
      <w:proofErr w:type="gramEnd"/>
      <w:r w:rsidRPr="003700EA">
        <w:rPr>
          <w:sz w:val="20"/>
          <w:szCs w:val="20"/>
        </w:rPr>
        <w:t xml:space="preserve"> in interest or divided in purpose. We stand together until the end. </w:t>
      </w:r>
    </w:p>
    <w:p w14:paraId="4B4CF7C5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62CA1622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 </w:t>
      </w:r>
    </w:p>
    <w:p w14:paraId="7DC000D2" w14:textId="77777777" w:rsidR="003700EA" w:rsidRDefault="003700EA" w:rsidP="003700EA">
      <w:pPr>
        <w:spacing w:after="0"/>
        <w:rPr>
          <w:sz w:val="20"/>
          <w:szCs w:val="20"/>
        </w:rPr>
      </w:pPr>
    </w:p>
    <w:p w14:paraId="665A87E8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49EC7CC3" w14:textId="77777777" w:rsidR="003700EA" w:rsidRPr="003700EA" w:rsidRDefault="003700EA" w:rsidP="003700EA">
      <w:pPr>
        <w:spacing w:after="0"/>
        <w:rPr>
          <w:sz w:val="20"/>
          <w:szCs w:val="20"/>
        </w:rPr>
      </w:pPr>
      <w:r w:rsidRPr="003700EA">
        <w:rPr>
          <w:sz w:val="20"/>
          <w:szCs w:val="20"/>
        </w:rPr>
        <w:t xml:space="preserve">For such arrangements and covenants we are willing to fight and to continue to fight until </w:t>
      </w:r>
    </w:p>
    <w:p w14:paraId="107B2414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5F23C192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they</w:t>
      </w:r>
      <w:proofErr w:type="gramEnd"/>
      <w:r w:rsidRPr="003700EA">
        <w:rPr>
          <w:sz w:val="20"/>
          <w:szCs w:val="20"/>
        </w:rPr>
        <w:t xml:space="preserve"> are achieved; but only because we wish the right to prevail and desire a just and stable </w:t>
      </w:r>
    </w:p>
    <w:p w14:paraId="79C5E19E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376D5399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peace</w:t>
      </w:r>
      <w:proofErr w:type="gramEnd"/>
      <w:r w:rsidRPr="003700EA">
        <w:rPr>
          <w:sz w:val="20"/>
          <w:szCs w:val="20"/>
        </w:rPr>
        <w:t xml:space="preserve"> such as can be secured only by removing the chief provocations to war, which this </w:t>
      </w:r>
    </w:p>
    <w:p w14:paraId="782CEF51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6EE5F55A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spellStart"/>
      <w:proofErr w:type="gramStart"/>
      <w:r w:rsidRPr="003700EA">
        <w:rPr>
          <w:sz w:val="20"/>
          <w:szCs w:val="20"/>
        </w:rPr>
        <w:t>programme</w:t>
      </w:r>
      <w:proofErr w:type="spellEnd"/>
      <w:proofErr w:type="gramEnd"/>
      <w:r w:rsidRPr="003700EA">
        <w:rPr>
          <w:sz w:val="20"/>
          <w:szCs w:val="20"/>
        </w:rPr>
        <w:t xml:space="preserve"> does remove . . . We do not wish to injure [Germany] or to block in any way her </w:t>
      </w:r>
    </w:p>
    <w:p w14:paraId="07027283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03EFC5F7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legitimate</w:t>
      </w:r>
      <w:proofErr w:type="gramEnd"/>
      <w:r w:rsidRPr="003700EA">
        <w:rPr>
          <w:sz w:val="20"/>
          <w:szCs w:val="20"/>
        </w:rPr>
        <w:t xml:space="preserve"> influence or power. We do not wish to fight her either with arms or with hostile </w:t>
      </w:r>
    </w:p>
    <w:p w14:paraId="208A34F4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711E2C29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arrangements</w:t>
      </w:r>
      <w:proofErr w:type="gramEnd"/>
      <w:r w:rsidRPr="003700EA">
        <w:rPr>
          <w:sz w:val="20"/>
          <w:szCs w:val="20"/>
        </w:rPr>
        <w:t xml:space="preserve"> of trade if she is willing to associate herself with us and the other peace- loving </w:t>
      </w:r>
    </w:p>
    <w:p w14:paraId="2D911197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315C8887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nations</w:t>
      </w:r>
      <w:proofErr w:type="gramEnd"/>
      <w:r w:rsidRPr="003700EA">
        <w:rPr>
          <w:sz w:val="20"/>
          <w:szCs w:val="20"/>
        </w:rPr>
        <w:t xml:space="preserve"> of the world in covenants of justice and law and fair dealing. We wish her only to </w:t>
      </w:r>
    </w:p>
    <w:p w14:paraId="45EE5F23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64C48F1D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accept</w:t>
      </w:r>
      <w:proofErr w:type="gramEnd"/>
      <w:r w:rsidRPr="003700EA">
        <w:rPr>
          <w:sz w:val="20"/>
          <w:szCs w:val="20"/>
        </w:rPr>
        <w:t xml:space="preserve"> a place of equality among the peoples of the world—the new world in which we now </w:t>
      </w:r>
    </w:p>
    <w:p w14:paraId="63B33DB9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p w14:paraId="6E53DB83" w14:textId="77777777" w:rsidR="003700EA" w:rsidRPr="003700EA" w:rsidRDefault="003700EA" w:rsidP="003700EA">
      <w:pPr>
        <w:spacing w:after="0"/>
        <w:rPr>
          <w:sz w:val="20"/>
          <w:szCs w:val="20"/>
        </w:rPr>
      </w:pPr>
      <w:proofErr w:type="gramStart"/>
      <w:r w:rsidRPr="003700EA">
        <w:rPr>
          <w:sz w:val="20"/>
          <w:szCs w:val="20"/>
        </w:rPr>
        <w:t>live</w:t>
      </w:r>
      <w:proofErr w:type="gramEnd"/>
      <w:r w:rsidRPr="003700EA">
        <w:rPr>
          <w:sz w:val="20"/>
          <w:szCs w:val="20"/>
        </w:rPr>
        <w:t xml:space="preserve">—instead of a place of mastery. </w:t>
      </w:r>
    </w:p>
    <w:p w14:paraId="4510D0B9" w14:textId="77777777" w:rsidR="003700EA" w:rsidRPr="003700EA" w:rsidRDefault="003700EA" w:rsidP="003700EA">
      <w:pPr>
        <w:spacing w:after="0"/>
        <w:rPr>
          <w:sz w:val="20"/>
          <w:szCs w:val="20"/>
        </w:rPr>
      </w:pPr>
    </w:p>
    <w:sectPr w:rsidR="003700EA" w:rsidRPr="003700EA" w:rsidSect="007A435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4B456" w14:textId="77777777" w:rsidR="008F239C" w:rsidRDefault="008F239C" w:rsidP="00BD1D06">
      <w:pPr>
        <w:spacing w:after="0"/>
      </w:pPr>
      <w:r>
        <w:separator/>
      </w:r>
    </w:p>
  </w:endnote>
  <w:endnote w:type="continuationSeparator" w:id="0">
    <w:p w14:paraId="741E8937" w14:textId="77777777" w:rsidR="008F239C" w:rsidRDefault="008F239C" w:rsidP="00BD1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994ED" w14:textId="77777777" w:rsidR="008F239C" w:rsidRDefault="008F239C" w:rsidP="00BD1D06">
      <w:pPr>
        <w:spacing w:after="0"/>
      </w:pPr>
      <w:r>
        <w:separator/>
      </w:r>
    </w:p>
  </w:footnote>
  <w:footnote w:type="continuationSeparator" w:id="0">
    <w:p w14:paraId="6AD6E140" w14:textId="77777777" w:rsidR="008F239C" w:rsidRDefault="008F239C" w:rsidP="00BD1D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5F07"/>
    <w:multiLevelType w:val="hybridMultilevel"/>
    <w:tmpl w:val="34C0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D39E9"/>
    <w:multiLevelType w:val="hybridMultilevel"/>
    <w:tmpl w:val="DE1A1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27DFE"/>
    <w:multiLevelType w:val="hybridMultilevel"/>
    <w:tmpl w:val="A54C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2AB3"/>
    <w:multiLevelType w:val="hybridMultilevel"/>
    <w:tmpl w:val="8FA42D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2DC6"/>
    <w:multiLevelType w:val="hybridMultilevel"/>
    <w:tmpl w:val="8B26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D50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A2743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D1E232E"/>
    <w:multiLevelType w:val="hybridMultilevel"/>
    <w:tmpl w:val="8F2E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C3585"/>
    <w:multiLevelType w:val="hybridMultilevel"/>
    <w:tmpl w:val="E238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F4B88"/>
    <w:multiLevelType w:val="hybridMultilevel"/>
    <w:tmpl w:val="E2B6F63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736B33A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E7"/>
    <w:rsid w:val="00023647"/>
    <w:rsid w:val="00024CD9"/>
    <w:rsid w:val="001206AC"/>
    <w:rsid w:val="001403E7"/>
    <w:rsid w:val="00152D83"/>
    <w:rsid w:val="00182576"/>
    <w:rsid w:val="001A2A4F"/>
    <w:rsid w:val="001E184B"/>
    <w:rsid w:val="001E5AB2"/>
    <w:rsid w:val="00254A00"/>
    <w:rsid w:val="002F0CED"/>
    <w:rsid w:val="0032521F"/>
    <w:rsid w:val="003700EA"/>
    <w:rsid w:val="003C3555"/>
    <w:rsid w:val="003E7CF6"/>
    <w:rsid w:val="00403184"/>
    <w:rsid w:val="00406C68"/>
    <w:rsid w:val="00494839"/>
    <w:rsid w:val="00520CFE"/>
    <w:rsid w:val="00525DC9"/>
    <w:rsid w:val="00544545"/>
    <w:rsid w:val="005519DC"/>
    <w:rsid w:val="005B63FE"/>
    <w:rsid w:val="005C0F98"/>
    <w:rsid w:val="005D5008"/>
    <w:rsid w:val="006071B5"/>
    <w:rsid w:val="00633211"/>
    <w:rsid w:val="00637230"/>
    <w:rsid w:val="00651344"/>
    <w:rsid w:val="00684A1A"/>
    <w:rsid w:val="006E7C43"/>
    <w:rsid w:val="00743164"/>
    <w:rsid w:val="00754734"/>
    <w:rsid w:val="007A0F6B"/>
    <w:rsid w:val="007A208D"/>
    <w:rsid w:val="007A404F"/>
    <w:rsid w:val="007A4359"/>
    <w:rsid w:val="007C688A"/>
    <w:rsid w:val="00880E7B"/>
    <w:rsid w:val="008D7603"/>
    <w:rsid w:val="008E0F71"/>
    <w:rsid w:val="008F239C"/>
    <w:rsid w:val="00902A15"/>
    <w:rsid w:val="00945BCA"/>
    <w:rsid w:val="009D200E"/>
    <w:rsid w:val="00A46229"/>
    <w:rsid w:val="00B40D22"/>
    <w:rsid w:val="00B63073"/>
    <w:rsid w:val="00BD1D06"/>
    <w:rsid w:val="00C76959"/>
    <w:rsid w:val="00C95E4D"/>
    <w:rsid w:val="00CD77AF"/>
    <w:rsid w:val="00D63E70"/>
    <w:rsid w:val="00EB115A"/>
    <w:rsid w:val="00EC516D"/>
    <w:rsid w:val="00F06CD3"/>
    <w:rsid w:val="00F630A1"/>
    <w:rsid w:val="00F6339A"/>
    <w:rsid w:val="00F81779"/>
    <w:rsid w:val="00FA0B15"/>
    <w:rsid w:val="00FF6A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009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6A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A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D50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1D0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1D06"/>
  </w:style>
  <w:style w:type="paragraph" w:styleId="Footer">
    <w:name w:val="footer"/>
    <w:basedOn w:val="Normal"/>
    <w:link w:val="FooterChar"/>
    <w:uiPriority w:val="99"/>
    <w:unhideWhenUsed/>
    <w:rsid w:val="00BD1D0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1D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6A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A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D50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1D0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1D06"/>
  </w:style>
  <w:style w:type="paragraph" w:styleId="Footer">
    <w:name w:val="footer"/>
    <w:basedOn w:val="Normal"/>
    <w:link w:val="FooterChar"/>
    <w:uiPriority w:val="99"/>
    <w:unhideWhenUsed/>
    <w:rsid w:val="00BD1D0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10</Pages>
  <Words>1417</Words>
  <Characters>8082</Characters>
  <Application>Microsoft Macintosh Word</Application>
  <DocSecurity>0</DocSecurity>
  <Lines>67</Lines>
  <Paragraphs>18</Paragraphs>
  <ScaleCrop>false</ScaleCrop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Rosenstein</dc:creator>
  <cp:keywords/>
  <dc:description/>
  <cp:lastModifiedBy>Teacher Rosenstein</cp:lastModifiedBy>
  <cp:revision>39</cp:revision>
  <cp:lastPrinted>2014-03-19T13:05:00Z</cp:lastPrinted>
  <dcterms:created xsi:type="dcterms:W3CDTF">2014-03-11T13:48:00Z</dcterms:created>
  <dcterms:modified xsi:type="dcterms:W3CDTF">2015-07-20T12:17:00Z</dcterms:modified>
</cp:coreProperties>
</file>