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D36F" w14:textId="77777777" w:rsidR="00C76959" w:rsidRPr="000240A2" w:rsidRDefault="00CA7A6B" w:rsidP="00CA7A6B">
      <w:pPr>
        <w:spacing w:after="0"/>
        <w:rPr>
          <w:u w:val="single"/>
        </w:rPr>
      </w:pPr>
      <w:r>
        <w:t>World History</w:t>
      </w:r>
      <w:r w:rsidR="000240A2">
        <w:tab/>
      </w:r>
      <w:r w:rsidR="000240A2">
        <w:tab/>
      </w:r>
      <w:r w:rsidR="000240A2">
        <w:tab/>
      </w:r>
      <w:r w:rsidR="000240A2">
        <w:tab/>
      </w:r>
      <w:r w:rsidR="000240A2">
        <w:tab/>
      </w:r>
      <w:r w:rsidR="000240A2">
        <w:tab/>
      </w:r>
      <w:r w:rsidR="000240A2">
        <w:tab/>
        <w:t>Name:</w:t>
      </w:r>
      <w:r w:rsidR="000240A2">
        <w:rPr>
          <w:u w:val="single"/>
        </w:rPr>
        <w:tab/>
      </w:r>
      <w:r w:rsidR="000240A2">
        <w:rPr>
          <w:u w:val="single"/>
        </w:rPr>
        <w:tab/>
      </w:r>
      <w:r w:rsidR="000240A2">
        <w:rPr>
          <w:u w:val="single"/>
        </w:rPr>
        <w:tab/>
      </w:r>
      <w:r w:rsidR="000240A2">
        <w:rPr>
          <w:u w:val="single"/>
        </w:rPr>
        <w:tab/>
      </w:r>
    </w:p>
    <w:p w14:paraId="26EB01D2" w14:textId="77777777" w:rsidR="00CA7A6B" w:rsidRDefault="00CA7A6B" w:rsidP="00CA7A6B">
      <w:pPr>
        <w:spacing w:after="0"/>
      </w:pPr>
      <w:r>
        <w:t xml:space="preserve">Nationalism </w:t>
      </w:r>
    </w:p>
    <w:p w14:paraId="20B1AD7B" w14:textId="77777777" w:rsidR="00CA7A6B" w:rsidRDefault="00CA7A6B"/>
    <w:p w14:paraId="5B591981" w14:textId="77777777" w:rsidR="00CA7A6B" w:rsidRDefault="00CA7A6B" w:rsidP="00CA7A6B">
      <w:pPr>
        <w:jc w:val="center"/>
        <w:rPr>
          <w:b/>
        </w:rPr>
      </w:pPr>
      <w:r>
        <w:rPr>
          <w:b/>
        </w:rPr>
        <w:t xml:space="preserve">Nation-State Evaluation Form </w:t>
      </w:r>
    </w:p>
    <w:p w14:paraId="04345132" w14:textId="77777777" w:rsidR="00CA7A6B" w:rsidRDefault="00CA7A6B" w:rsidP="00CA7A6B">
      <w:r>
        <w:t>I pledge allegiance, to the United States of… Who has the most effective nation-state? You have arranged your proposals at Rosens</w:t>
      </w:r>
      <w:r w:rsidR="000240A2">
        <w:t xml:space="preserve">tein’s international convention for the adoption of new nation-states! </w:t>
      </w:r>
    </w:p>
    <w:p w14:paraId="661B8AC8" w14:textId="77777777" w:rsidR="000240A2" w:rsidRDefault="00967D05" w:rsidP="00CA7A6B">
      <w:r>
        <w:t xml:space="preserve">Applying your understanding of the concepts of nationalism and the rise of nationalism in Western Europe is crucial here. </w:t>
      </w:r>
      <w:proofErr w:type="gramStart"/>
      <w:r>
        <w:t>All nation-states must be approved by the governing body</w:t>
      </w:r>
      <w:proofErr w:type="gramEnd"/>
      <w:r>
        <w:t xml:space="preserve"> (you) before Mr. Rosenstein, the chair of the commission, will recognize each one officially. </w:t>
      </w:r>
    </w:p>
    <w:p w14:paraId="49A80D85" w14:textId="5674E77D" w:rsidR="00967D05" w:rsidRDefault="00967D05" w:rsidP="00CA7A6B">
      <w:r>
        <w:t>Your feedback is needed for approval. Complete the following evaluation t</w:t>
      </w:r>
      <w:r w:rsidR="00310080">
        <w:t xml:space="preserve">o assist your commission chair! In the box, </w:t>
      </w:r>
      <w:r w:rsidR="00310080">
        <w:rPr>
          <w:b/>
        </w:rPr>
        <w:t xml:space="preserve">state whether you support the nation-state being approved and provide evidence that guides your reasoning. </w:t>
      </w:r>
      <w:r w:rsidR="00310080">
        <w:t>Refer to the assignment, the common bonds and positives of nationalism to assist you in making an educated choice. Only evaluate your peers’, not your</w:t>
      </w:r>
      <w:r w:rsidR="00A037E8">
        <w:t xml:space="preserve"> group’s</w:t>
      </w:r>
      <w:bookmarkStart w:id="0" w:name="_GoBack"/>
      <w:bookmarkEnd w:id="0"/>
      <w:r w:rsidR="00310080">
        <w:t xml:space="preserve"> nation-state. </w:t>
      </w:r>
    </w:p>
    <w:p w14:paraId="4F1B929D" w14:textId="77777777" w:rsidR="00310080" w:rsidRDefault="00310080" w:rsidP="00CA7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0080" w14:paraId="330B00C7" w14:textId="77777777" w:rsidTr="00310080">
        <w:tc>
          <w:tcPr>
            <w:tcW w:w="4788" w:type="dxa"/>
          </w:tcPr>
          <w:p w14:paraId="6FD46F11" w14:textId="77777777" w:rsidR="00310080" w:rsidRPr="00310080" w:rsidRDefault="00310080" w:rsidP="00CA7A6B">
            <w:pPr>
              <w:rPr>
                <w:b/>
              </w:rPr>
            </w:pPr>
            <w:r>
              <w:rPr>
                <w:b/>
              </w:rPr>
              <w:t>Group (Nation-State Name</w:t>
            </w:r>
          </w:p>
        </w:tc>
        <w:tc>
          <w:tcPr>
            <w:tcW w:w="4788" w:type="dxa"/>
          </w:tcPr>
          <w:p w14:paraId="43B5DDCE" w14:textId="77777777" w:rsidR="00310080" w:rsidRPr="00310080" w:rsidRDefault="00310080" w:rsidP="00CA7A6B">
            <w:pPr>
              <w:rPr>
                <w:b/>
              </w:rPr>
            </w:pPr>
            <w:r>
              <w:rPr>
                <w:b/>
              </w:rPr>
              <w:t xml:space="preserve">Decision with evidence-based reason </w:t>
            </w:r>
          </w:p>
        </w:tc>
      </w:tr>
      <w:tr w:rsidR="00310080" w14:paraId="761F9884" w14:textId="77777777" w:rsidTr="00310080">
        <w:tc>
          <w:tcPr>
            <w:tcW w:w="4788" w:type="dxa"/>
          </w:tcPr>
          <w:p w14:paraId="48299D12" w14:textId="77777777" w:rsidR="00310080" w:rsidRDefault="00C8769B" w:rsidP="00CA7A6B">
            <w:r>
              <w:t>1.</w:t>
            </w:r>
          </w:p>
          <w:p w14:paraId="7F7BA004" w14:textId="77777777" w:rsidR="00310080" w:rsidRDefault="00310080" w:rsidP="00CA7A6B"/>
          <w:p w14:paraId="44B6A98C" w14:textId="77777777" w:rsidR="00310080" w:rsidRDefault="00310080" w:rsidP="00CA7A6B"/>
          <w:p w14:paraId="2E932F82" w14:textId="77777777" w:rsidR="00310080" w:rsidRDefault="00310080" w:rsidP="00CA7A6B"/>
          <w:p w14:paraId="5F926B49" w14:textId="77777777" w:rsidR="00310080" w:rsidRDefault="00310080" w:rsidP="00CA7A6B"/>
        </w:tc>
        <w:tc>
          <w:tcPr>
            <w:tcW w:w="4788" w:type="dxa"/>
          </w:tcPr>
          <w:p w14:paraId="0F2AC04A" w14:textId="77777777" w:rsidR="00310080" w:rsidRDefault="00310080" w:rsidP="00CA7A6B"/>
        </w:tc>
      </w:tr>
      <w:tr w:rsidR="00310080" w14:paraId="6331D853" w14:textId="77777777" w:rsidTr="00310080">
        <w:tc>
          <w:tcPr>
            <w:tcW w:w="4788" w:type="dxa"/>
          </w:tcPr>
          <w:p w14:paraId="352B04A7" w14:textId="77777777" w:rsidR="00310080" w:rsidRDefault="00C8769B" w:rsidP="00CA7A6B">
            <w:r>
              <w:t>2.</w:t>
            </w:r>
          </w:p>
          <w:p w14:paraId="4E5E4885" w14:textId="77777777" w:rsidR="00310080" w:rsidRDefault="00310080" w:rsidP="00CA7A6B"/>
          <w:p w14:paraId="1210E598" w14:textId="77777777" w:rsidR="00310080" w:rsidRDefault="00310080" w:rsidP="00CA7A6B"/>
          <w:p w14:paraId="2D44B271" w14:textId="77777777" w:rsidR="00310080" w:rsidRDefault="00310080" w:rsidP="00CA7A6B"/>
          <w:p w14:paraId="3F7E51B2" w14:textId="77777777" w:rsidR="00310080" w:rsidRDefault="00310080" w:rsidP="00CA7A6B"/>
        </w:tc>
        <w:tc>
          <w:tcPr>
            <w:tcW w:w="4788" w:type="dxa"/>
          </w:tcPr>
          <w:p w14:paraId="6C10FFCA" w14:textId="77777777" w:rsidR="00310080" w:rsidRDefault="00310080" w:rsidP="00CA7A6B"/>
        </w:tc>
      </w:tr>
      <w:tr w:rsidR="00310080" w14:paraId="0AAE77B6" w14:textId="77777777" w:rsidTr="00310080">
        <w:tc>
          <w:tcPr>
            <w:tcW w:w="4788" w:type="dxa"/>
          </w:tcPr>
          <w:p w14:paraId="0A44D062" w14:textId="77777777" w:rsidR="00C8769B" w:rsidRDefault="00C8769B" w:rsidP="00C8769B">
            <w:r>
              <w:t>3.</w:t>
            </w:r>
          </w:p>
          <w:p w14:paraId="0CFAE61E" w14:textId="77777777" w:rsidR="00310080" w:rsidRDefault="00310080" w:rsidP="00CA7A6B"/>
          <w:p w14:paraId="105ACE50" w14:textId="77777777" w:rsidR="00310080" w:rsidRDefault="00310080" w:rsidP="00CA7A6B"/>
          <w:p w14:paraId="06A99C7F" w14:textId="77777777" w:rsidR="00310080" w:rsidRDefault="00310080" w:rsidP="00CA7A6B"/>
          <w:p w14:paraId="33E567EA" w14:textId="77777777" w:rsidR="00310080" w:rsidRDefault="00310080" w:rsidP="00CA7A6B"/>
        </w:tc>
        <w:tc>
          <w:tcPr>
            <w:tcW w:w="4788" w:type="dxa"/>
          </w:tcPr>
          <w:p w14:paraId="02D04332" w14:textId="77777777" w:rsidR="00310080" w:rsidRDefault="00310080" w:rsidP="00CA7A6B"/>
        </w:tc>
      </w:tr>
      <w:tr w:rsidR="00310080" w14:paraId="6FAE7963" w14:textId="77777777" w:rsidTr="00310080">
        <w:tc>
          <w:tcPr>
            <w:tcW w:w="4788" w:type="dxa"/>
          </w:tcPr>
          <w:p w14:paraId="62332A7A" w14:textId="77777777" w:rsidR="00310080" w:rsidRDefault="00C8769B" w:rsidP="00CA7A6B">
            <w:r>
              <w:t>4.</w:t>
            </w:r>
          </w:p>
          <w:p w14:paraId="5FF18557" w14:textId="77777777" w:rsidR="00310080" w:rsidRDefault="00310080" w:rsidP="00CA7A6B"/>
          <w:p w14:paraId="4F955543" w14:textId="77777777" w:rsidR="00310080" w:rsidRDefault="00310080" w:rsidP="00CA7A6B"/>
          <w:p w14:paraId="2EF4D271" w14:textId="77777777" w:rsidR="00310080" w:rsidRDefault="00310080" w:rsidP="00CA7A6B"/>
          <w:p w14:paraId="013A107F" w14:textId="77777777" w:rsidR="00310080" w:rsidRDefault="00310080" w:rsidP="00CA7A6B"/>
        </w:tc>
        <w:tc>
          <w:tcPr>
            <w:tcW w:w="4788" w:type="dxa"/>
          </w:tcPr>
          <w:p w14:paraId="2B978AA4" w14:textId="77777777" w:rsidR="00310080" w:rsidRDefault="00310080" w:rsidP="00CA7A6B"/>
        </w:tc>
      </w:tr>
      <w:tr w:rsidR="00310080" w14:paraId="41CCB5FA" w14:textId="77777777" w:rsidTr="00310080">
        <w:tc>
          <w:tcPr>
            <w:tcW w:w="4788" w:type="dxa"/>
          </w:tcPr>
          <w:p w14:paraId="1373BF12" w14:textId="77777777" w:rsidR="00310080" w:rsidRDefault="00C8769B" w:rsidP="00CA7A6B">
            <w:r>
              <w:t>5.</w:t>
            </w:r>
          </w:p>
          <w:p w14:paraId="5A75C737" w14:textId="77777777" w:rsidR="00310080" w:rsidRDefault="00310080" w:rsidP="00CA7A6B"/>
          <w:p w14:paraId="7368733A" w14:textId="77777777" w:rsidR="00310080" w:rsidRDefault="00310080" w:rsidP="00CA7A6B"/>
          <w:p w14:paraId="091967A4" w14:textId="77777777" w:rsidR="00310080" w:rsidRDefault="00310080" w:rsidP="00CA7A6B"/>
        </w:tc>
        <w:tc>
          <w:tcPr>
            <w:tcW w:w="4788" w:type="dxa"/>
          </w:tcPr>
          <w:p w14:paraId="2EA9C3E3" w14:textId="77777777" w:rsidR="00310080" w:rsidRDefault="00310080" w:rsidP="00CA7A6B"/>
        </w:tc>
      </w:tr>
      <w:tr w:rsidR="00310080" w14:paraId="1960DE41" w14:textId="77777777" w:rsidTr="00310080">
        <w:tc>
          <w:tcPr>
            <w:tcW w:w="4788" w:type="dxa"/>
          </w:tcPr>
          <w:p w14:paraId="656E21D8" w14:textId="77777777" w:rsidR="00310080" w:rsidRDefault="00C8769B" w:rsidP="00CA7A6B">
            <w:r>
              <w:lastRenderedPageBreak/>
              <w:t>6.</w:t>
            </w:r>
          </w:p>
          <w:p w14:paraId="4D153622" w14:textId="77777777" w:rsidR="00310080" w:rsidRDefault="00310080" w:rsidP="00CA7A6B"/>
          <w:p w14:paraId="41CA87F3" w14:textId="77777777" w:rsidR="00310080" w:rsidRDefault="00310080" w:rsidP="00CA7A6B"/>
          <w:p w14:paraId="11CE47B4" w14:textId="77777777" w:rsidR="00310080" w:rsidRDefault="00310080" w:rsidP="00CA7A6B"/>
        </w:tc>
        <w:tc>
          <w:tcPr>
            <w:tcW w:w="4788" w:type="dxa"/>
          </w:tcPr>
          <w:p w14:paraId="31A17060" w14:textId="77777777" w:rsidR="00310080" w:rsidRDefault="00310080" w:rsidP="00CA7A6B"/>
        </w:tc>
      </w:tr>
      <w:tr w:rsidR="00310080" w14:paraId="6B0CF861" w14:textId="77777777" w:rsidTr="00310080">
        <w:trPr>
          <w:trHeight w:val="260"/>
        </w:trPr>
        <w:tc>
          <w:tcPr>
            <w:tcW w:w="4788" w:type="dxa"/>
          </w:tcPr>
          <w:p w14:paraId="343B331D" w14:textId="77777777" w:rsidR="00310080" w:rsidRDefault="00C8769B" w:rsidP="00CA7A6B">
            <w:r>
              <w:t>7.</w:t>
            </w:r>
          </w:p>
          <w:p w14:paraId="5E24AEA8" w14:textId="77777777" w:rsidR="00310080" w:rsidRDefault="00310080" w:rsidP="00CA7A6B"/>
          <w:p w14:paraId="404D5C0A" w14:textId="77777777" w:rsidR="00310080" w:rsidRDefault="00310080" w:rsidP="00CA7A6B"/>
          <w:p w14:paraId="72D0D2E2" w14:textId="77777777" w:rsidR="00310080" w:rsidRDefault="00310080" w:rsidP="00CA7A6B"/>
        </w:tc>
        <w:tc>
          <w:tcPr>
            <w:tcW w:w="4788" w:type="dxa"/>
          </w:tcPr>
          <w:p w14:paraId="50370D7B" w14:textId="77777777" w:rsidR="00310080" w:rsidRDefault="00310080" w:rsidP="00CA7A6B"/>
        </w:tc>
      </w:tr>
      <w:tr w:rsidR="00310080" w14:paraId="1F5BCBB1" w14:textId="77777777" w:rsidTr="00310080">
        <w:trPr>
          <w:trHeight w:val="260"/>
        </w:trPr>
        <w:tc>
          <w:tcPr>
            <w:tcW w:w="4788" w:type="dxa"/>
          </w:tcPr>
          <w:p w14:paraId="6BA19320" w14:textId="77777777" w:rsidR="00310080" w:rsidRDefault="00C8769B" w:rsidP="00310080">
            <w:r>
              <w:t>8.</w:t>
            </w:r>
          </w:p>
          <w:p w14:paraId="3096366D" w14:textId="77777777" w:rsidR="00C8769B" w:rsidRDefault="00C8769B" w:rsidP="00310080"/>
          <w:p w14:paraId="0DB2BA8F" w14:textId="77777777" w:rsidR="00310080" w:rsidRDefault="00310080" w:rsidP="00310080"/>
          <w:p w14:paraId="1CABB3F4" w14:textId="77777777" w:rsidR="00310080" w:rsidRDefault="00310080" w:rsidP="00310080"/>
        </w:tc>
        <w:tc>
          <w:tcPr>
            <w:tcW w:w="4788" w:type="dxa"/>
          </w:tcPr>
          <w:p w14:paraId="02234D5E" w14:textId="77777777" w:rsidR="00310080" w:rsidRDefault="00310080" w:rsidP="00310080"/>
        </w:tc>
      </w:tr>
    </w:tbl>
    <w:p w14:paraId="1FA21627" w14:textId="77777777" w:rsidR="00310080" w:rsidRPr="00310080" w:rsidRDefault="00310080" w:rsidP="00CA7A6B"/>
    <w:p w14:paraId="2838A046" w14:textId="77777777" w:rsidR="00310080" w:rsidRDefault="00310080" w:rsidP="00CA7A6B"/>
    <w:p w14:paraId="1F69698F" w14:textId="77777777" w:rsidR="00310080" w:rsidRDefault="00310080" w:rsidP="00CA7A6B"/>
    <w:p w14:paraId="2A035B68" w14:textId="77777777" w:rsidR="00967D05" w:rsidRDefault="00967D05" w:rsidP="00CA7A6B"/>
    <w:p w14:paraId="5DD6710F" w14:textId="77777777" w:rsidR="00967D05" w:rsidRDefault="00967D05" w:rsidP="00CA7A6B"/>
    <w:p w14:paraId="06BC22D8" w14:textId="77777777" w:rsidR="000240A2" w:rsidRPr="00CA7A6B" w:rsidRDefault="000240A2" w:rsidP="00CA7A6B"/>
    <w:p w14:paraId="7A917C80" w14:textId="77777777" w:rsidR="00CA7A6B" w:rsidRPr="00CA7A6B" w:rsidRDefault="00CA7A6B" w:rsidP="00CA7A6B">
      <w:pPr>
        <w:jc w:val="center"/>
        <w:rPr>
          <w:b/>
        </w:rPr>
      </w:pPr>
    </w:p>
    <w:sectPr w:rsidR="00CA7A6B" w:rsidRPr="00CA7A6B" w:rsidSect="00CA7A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6B"/>
    <w:rsid w:val="000240A2"/>
    <w:rsid w:val="001C5592"/>
    <w:rsid w:val="00310080"/>
    <w:rsid w:val="00494839"/>
    <w:rsid w:val="00651344"/>
    <w:rsid w:val="007A4359"/>
    <w:rsid w:val="008D7603"/>
    <w:rsid w:val="00902A15"/>
    <w:rsid w:val="00967D05"/>
    <w:rsid w:val="00A037E8"/>
    <w:rsid w:val="00A46229"/>
    <w:rsid w:val="00C76959"/>
    <w:rsid w:val="00C8769B"/>
    <w:rsid w:val="00CA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B6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Rosenstein</dc:creator>
  <cp:keywords/>
  <dc:description/>
  <cp:lastModifiedBy>Teacher Rosenstein</cp:lastModifiedBy>
  <cp:revision>3</cp:revision>
  <cp:lastPrinted>2015-07-13T11:53:00Z</cp:lastPrinted>
  <dcterms:created xsi:type="dcterms:W3CDTF">2014-07-16T01:31:00Z</dcterms:created>
  <dcterms:modified xsi:type="dcterms:W3CDTF">2015-07-13T12:04:00Z</dcterms:modified>
</cp:coreProperties>
</file>