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E4A798" w14:textId="77777777" w:rsidR="008E5E77" w:rsidRPr="00286CBB" w:rsidRDefault="008E5E77" w:rsidP="008E5E77">
      <w:pPr>
        <w:spacing w:after="0"/>
        <w:rPr>
          <w:rFonts w:ascii="Cambria" w:hAnsi="Cambria"/>
          <w:sz w:val="18"/>
        </w:rPr>
      </w:pPr>
      <w:r w:rsidRPr="00286CBB">
        <w:rPr>
          <w:rFonts w:ascii="Cambria" w:hAnsi="Cambria"/>
          <w:sz w:val="18"/>
        </w:rPr>
        <w:t>World History</w:t>
      </w:r>
    </w:p>
    <w:p w14:paraId="56FE5BB7" w14:textId="77777777" w:rsidR="008E5E77" w:rsidRPr="00286CBB" w:rsidRDefault="008E5E77" w:rsidP="008E5E77">
      <w:pPr>
        <w:spacing w:after="0"/>
        <w:rPr>
          <w:rFonts w:ascii="Cambria" w:hAnsi="Cambria"/>
          <w:sz w:val="18"/>
        </w:rPr>
      </w:pPr>
      <w:r w:rsidRPr="00286CBB">
        <w:rPr>
          <w:rFonts w:ascii="Cambria" w:hAnsi="Cambria"/>
          <w:sz w:val="18"/>
        </w:rPr>
        <w:t xml:space="preserve">Enlightenment </w:t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</w:p>
    <w:p w14:paraId="77117217" w14:textId="77777777" w:rsidR="008E5E77" w:rsidRPr="00286CBB" w:rsidRDefault="008E5E77" w:rsidP="008E5E77">
      <w:pPr>
        <w:spacing w:after="0"/>
        <w:rPr>
          <w:rFonts w:ascii="Cambria" w:hAnsi="Cambria"/>
          <w:sz w:val="22"/>
          <w:u w:val="single"/>
        </w:rPr>
      </w:pP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  <w:r w:rsidRPr="00286CBB">
        <w:rPr>
          <w:rFonts w:ascii="Cambria" w:hAnsi="Cambria"/>
          <w:sz w:val="18"/>
        </w:rPr>
        <w:tab/>
      </w:r>
    </w:p>
    <w:p w14:paraId="7352CACC" w14:textId="3F4CE614" w:rsidR="008E5E77" w:rsidRPr="00286CBB" w:rsidRDefault="008E5E77" w:rsidP="008E5E77">
      <w:pPr>
        <w:spacing w:after="0"/>
        <w:jc w:val="center"/>
        <w:rPr>
          <w:rFonts w:ascii="Cambria" w:hAnsi="Cambria"/>
          <w:b/>
          <w:sz w:val="22"/>
        </w:rPr>
      </w:pPr>
      <w:r w:rsidRPr="00286CBB">
        <w:rPr>
          <w:rFonts w:ascii="Cambria" w:hAnsi="Cambria"/>
          <w:b/>
          <w:sz w:val="22"/>
        </w:rPr>
        <w:t xml:space="preserve">Enlightenment Propaganda </w:t>
      </w:r>
      <w:r w:rsidR="000A6F55">
        <w:rPr>
          <w:rFonts w:ascii="Cambria" w:hAnsi="Cambria"/>
          <w:b/>
          <w:sz w:val="22"/>
        </w:rPr>
        <w:t xml:space="preserve"> - Due – 12:15 p.m. </w:t>
      </w:r>
    </w:p>
    <w:p w14:paraId="4A3AEA6C" w14:textId="77777777" w:rsidR="008E5E77" w:rsidRPr="00286CBB" w:rsidRDefault="008E5E77" w:rsidP="008E5E77">
      <w:pPr>
        <w:spacing w:after="0"/>
        <w:rPr>
          <w:rFonts w:ascii="Cambria" w:hAnsi="Cambria"/>
          <w:b/>
          <w:u w:val="single"/>
        </w:rPr>
      </w:pPr>
    </w:p>
    <w:p w14:paraId="514003E1" w14:textId="5F221524" w:rsidR="008E5E77" w:rsidRPr="00286CBB" w:rsidRDefault="008E5E77" w:rsidP="008E5E77">
      <w:p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b/>
          <w:u w:val="single"/>
        </w:rPr>
        <w:t>Goal:</w:t>
      </w:r>
      <w:r w:rsidRPr="00286CBB">
        <w:rPr>
          <w:rFonts w:ascii="Cambria" w:hAnsi="Cambria"/>
          <w:b/>
        </w:rPr>
        <w:t xml:space="preserve"> </w:t>
      </w:r>
      <w:r w:rsidR="000A6F55">
        <w:rPr>
          <w:rFonts w:ascii="Cambria" w:hAnsi="Cambria"/>
          <w:sz w:val="22"/>
        </w:rPr>
        <w:t>I can s</w:t>
      </w:r>
      <w:r w:rsidRPr="00286CBB">
        <w:rPr>
          <w:rFonts w:ascii="Cambria" w:hAnsi="Cambria"/>
          <w:sz w:val="22"/>
        </w:rPr>
        <w:t>ynthesize the ideas of the enlightened thinkers by creating a propaganda ad with a message that relates to a controversial topic in today’s society.</w:t>
      </w:r>
    </w:p>
    <w:p w14:paraId="1FE1B5FE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0E58BA0" wp14:editId="712A4626">
            <wp:simplePos x="0" y="0"/>
            <wp:positionH relativeFrom="column">
              <wp:posOffset>4571365</wp:posOffset>
            </wp:positionH>
            <wp:positionV relativeFrom="paragraph">
              <wp:posOffset>101600</wp:posOffset>
            </wp:positionV>
            <wp:extent cx="1875790" cy="2231390"/>
            <wp:effectExtent l="25400" t="0" r="3810" b="0"/>
            <wp:wrapSquare wrapText="bothSides"/>
            <wp:docPr id="5" name="Picture 5" descr="http://questgarden.com/58/79/0/071201164845/images/uspaf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estgarden.com/58/79/0/071201164845/images/uspaf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F904A" w14:textId="77777777" w:rsidR="008E5E77" w:rsidRPr="00286CBB" w:rsidRDefault="008E5E77" w:rsidP="008E5E77">
      <w:pPr>
        <w:spacing w:after="0"/>
        <w:rPr>
          <w:rFonts w:ascii="Cambria" w:hAnsi="Cambria"/>
          <w:b/>
          <w:sz w:val="22"/>
        </w:rPr>
      </w:pPr>
    </w:p>
    <w:p w14:paraId="3D1F3782" w14:textId="77777777" w:rsidR="008E5E77" w:rsidRPr="00286CBB" w:rsidRDefault="000A6F55" w:rsidP="008E5E77">
      <w:pPr>
        <w:spacing w:after="0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pict w14:anchorId="7DD21583">
          <v:line id="_x0000_s1026" style="position:absolute;z-index:251660288;mso-wrap-edited:f;mso-position-horizontal:absolute;mso-position-vertical:absolute" from="198pt,36.65pt" to="358.95pt,50.45pt" wrapcoords="-151 -900 -453 2250 -302 4950 15558 20700 17974 26550 18125 26550 20542 26550 22355 26100 22506 23400 21902 20700 21751 16650 19334 14400 15255 13500 755 -900 -151 -9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8E5E77" w:rsidRPr="00286CBB">
        <w:rPr>
          <w:rFonts w:ascii="Cambria" w:hAnsi="Cambria"/>
          <w:sz w:val="22"/>
        </w:rPr>
        <w:t xml:space="preserve">What is propaganda? Propaganda is the presentation of information from a particular perspective, which tries to influence people to think a certain way. At the right is an example: </w:t>
      </w:r>
    </w:p>
    <w:p w14:paraId="71A13AC9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51591293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612A7E6C" w14:textId="631392D7" w:rsidR="008E5E77" w:rsidRPr="00286CBB" w:rsidRDefault="008E5E77" w:rsidP="008E5E77">
      <w:p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>To sum up the enlightenment, your PAIR</w:t>
      </w:r>
      <w:r w:rsidRPr="00286CBB">
        <w:rPr>
          <w:rFonts w:ascii="Cambria" w:hAnsi="Cambria"/>
          <w:b/>
          <w:sz w:val="22"/>
        </w:rPr>
        <w:t xml:space="preserve"> </w:t>
      </w:r>
      <w:r w:rsidRPr="00286CBB">
        <w:rPr>
          <w:rFonts w:ascii="Cambria" w:hAnsi="Cambria"/>
          <w:sz w:val="22"/>
        </w:rPr>
        <w:t xml:space="preserve">will complete the following (worth </w:t>
      </w:r>
      <w:r w:rsidR="000A6F55">
        <w:rPr>
          <w:rFonts w:ascii="Cambria" w:hAnsi="Cambria"/>
          <w:sz w:val="22"/>
        </w:rPr>
        <w:t>20</w:t>
      </w:r>
      <w:r w:rsidRPr="00286CBB">
        <w:rPr>
          <w:rFonts w:ascii="Cambria" w:hAnsi="Cambria"/>
          <w:sz w:val="22"/>
        </w:rPr>
        <w:t xml:space="preserve"> points): </w:t>
      </w:r>
    </w:p>
    <w:p w14:paraId="3640DA17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70FB6A90" w14:textId="517A8D97" w:rsidR="008E5E77" w:rsidRPr="00286CBB" w:rsidRDefault="008E5E77" w:rsidP="008E5E77">
      <w:p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>1. (</w:t>
      </w:r>
      <w:r w:rsidR="000A6F55">
        <w:rPr>
          <w:rFonts w:ascii="Cambria" w:hAnsi="Cambria"/>
          <w:sz w:val="22"/>
        </w:rPr>
        <w:t xml:space="preserve">10 </w:t>
      </w:r>
      <w:r w:rsidRPr="00286CBB">
        <w:rPr>
          <w:rFonts w:ascii="Cambria" w:hAnsi="Cambria"/>
          <w:sz w:val="22"/>
        </w:rPr>
        <w:t xml:space="preserve">points): Create a </w:t>
      </w:r>
      <w:r w:rsidRPr="000A6F55">
        <w:rPr>
          <w:rFonts w:ascii="Cambria" w:hAnsi="Cambria"/>
          <w:b/>
          <w:sz w:val="22"/>
        </w:rPr>
        <w:t>news brief</w:t>
      </w:r>
      <w:r w:rsidRPr="00286CBB">
        <w:rPr>
          <w:rFonts w:ascii="Cambria" w:hAnsi="Cambria"/>
          <w:sz w:val="22"/>
        </w:rPr>
        <w:t xml:space="preserve"> that expresses a particular point of view about </w:t>
      </w:r>
      <w:r w:rsidRPr="00286CBB">
        <w:rPr>
          <w:rFonts w:ascii="Cambria" w:hAnsi="Cambria"/>
          <w:b/>
          <w:sz w:val="22"/>
        </w:rPr>
        <w:t>ONE</w:t>
      </w:r>
      <w:r w:rsidRPr="00286CBB">
        <w:rPr>
          <w:rFonts w:ascii="Cambria" w:hAnsi="Cambria"/>
          <w:sz w:val="22"/>
        </w:rPr>
        <w:t xml:space="preserve"> contemporary issue, such as: </w:t>
      </w:r>
    </w:p>
    <w:p w14:paraId="7833F7B7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7CB32CC6" w14:textId="77777777" w:rsidR="008E5E77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Occupy Wall Street (Occupy Chicago) </w:t>
      </w:r>
    </w:p>
    <w:p w14:paraId="00C9AD88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Rising taxes for lower and middle class families </w:t>
      </w:r>
    </w:p>
    <w:p w14:paraId="5412E8C9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High rate of unemployment for teenagers </w:t>
      </w:r>
    </w:p>
    <w:p w14:paraId="74795191" w14:textId="77777777" w:rsidR="008E5E77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>Problems with underage drinking</w:t>
      </w:r>
    </w:p>
    <w:p w14:paraId="6D3B1837" w14:textId="77777777" w:rsidR="008E5E77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Gun Control </w:t>
      </w:r>
    </w:p>
    <w:p w14:paraId="0F1CEF98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Censorship in Media </w:t>
      </w:r>
    </w:p>
    <w:p w14:paraId="64204633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Laws against piracy (ex: SOPA) </w:t>
      </w:r>
    </w:p>
    <w:p w14:paraId="45320445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Political corruption (spending government money for the wrong reasons, the president has too much power, Congress cannot pass any laws) </w:t>
      </w:r>
    </w:p>
    <w:p w14:paraId="2ADA9A91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Capital punishment (abolish the death penalty?) </w:t>
      </w:r>
    </w:p>
    <w:p w14:paraId="1F687BCD" w14:textId="77777777" w:rsidR="008E5E77" w:rsidRPr="00286CBB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 xml:space="preserve">Global warming (harm or help the environment?) </w:t>
      </w:r>
    </w:p>
    <w:p w14:paraId="06623A1F" w14:textId="77777777" w:rsidR="008E5E77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 w:rsidRPr="00286CBB">
        <w:rPr>
          <w:rFonts w:ascii="Cambria" w:hAnsi="Cambria"/>
          <w:sz w:val="20"/>
        </w:rPr>
        <w:t>Driving while under the influence of alcohol or drugs</w:t>
      </w:r>
    </w:p>
    <w:p w14:paraId="2AD032AE" w14:textId="4A7788FE" w:rsidR="000A6F55" w:rsidRDefault="000A6F55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Equality under the law (same-sex marriage)</w:t>
      </w:r>
    </w:p>
    <w:p w14:paraId="4B9C6911" w14:textId="66CF4D9D" w:rsidR="000A6F55" w:rsidRPr="00286CBB" w:rsidRDefault="000A6F55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Monitoring your cell-phone (wiretapping) </w:t>
      </w:r>
    </w:p>
    <w:p w14:paraId="015C7827" w14:textId="77777777" w:rsidR="008E5E77" w:rsidRPr="000A6F55" w:rsidRDefault="008E5E77" w:rsidP="008E5E77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0"/>
        </w:rPr>
      </w:pPr>
      <w:r w:rsidRPr="000A6F55">
        <w:rPr>
          <w:rFonts w:ascii="Cambria" w:hAnsi="Cambria"/>
          <w:b/>
          <w:sz w:val="20"/>
        </w:rPr>
        <w:t>Other ideas? – Ask me first</w:t>
      </w:r>
    </w:p>
    <w:p w14:paraId="537A2F2F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1170EEB4" w14:textId="2BAE0BE3" w:rsidR="008E5E77" w:rsidRPr="00286CBB" w:rsidRDefault="008E5E77" w:rsidP="008E5E77">
      <w:p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>Construct the news brief (at least two paragr</w:t>
      </w:r>
      <w:r>
        <w:rPr>
          <w:rFonts w:ascii="Cambria" w:hAnsi="Cambria"/>
          <w:sz w:val="22"/>
        </w:rPr>
        <w:t xml:space="preserve">aphs long) where you identify </w:t>
      </w:r>
      <w:r w:rsidR="000A6F55">
        <w:rPr>
          <w:rFonts w:ascii="Cambria" w:hAnsi="Cambria"/>
          <w:b/>
          <w:sz w:val="22"/>
        </w:rPr>
        <w:t>the</w:t>
      </w:r>
      <w:r>
        <w:rPr>
          <w:rFonts w:ascii="Cambria" w:hAnsi="Cambria"/>
          <w:sz w:val="22"/>
        </w:rPr>
        <w:t xml:space="preserve"> </w:t>
      </w:r>
      <w:r w:rsidRPr="00286CBB">
        <w:rPr>
          <w:rFonts w:ascii="Cambria" w:hAnsi="Cambria"/>
          <w:sz w:val="22"/>
        </w:rPr>
        <w:t xml:space="preserve">specific problem and you propose a specific solution. When writing your brief, </w:t>
      </w:r>
      <w:r>
        <w:rPr>
          <w:rFonts w:ascii="Cambria" w:hAnsi="Cambria"/>
          <w:sz w:val="22"/>
        </w:rPr>
        <w:t xml:space="preserve">YOU MUST report </w:t>
      </w:r>
      <w:r w:rsidR="000A6F55">
        <w:rPr>
          <w:rFonts w:ascii="Cambria" w:hAnsi="Cambria"/>
          <w:sz w:val="22"/>
        </w:rPr>
        <w:t xml:space="preserve">from the </w:t>
      </w:r>
      <w:r w:rsidR="000A6F55">
        <w:rPr>
          <w:rFonts w:ascii="Cambria" w:hAnsi="Cambria"/>
          <w:b/>
          <w:sz w:val="22"/>
        </w:rPr>
        <w:t xml:space="preserve">perspective </w:t>
      </w:r>
      <w:r w:rsidR="000A6F55">
        <w:rPr>
          <w:rFonts w:ascii="Cambria" w:hAnsi="Cambria"/>
          <w:sz w:val="22"/>
        </w:rPr>
        <w:t>of</w:t>
      </w:r>
      <w:r>
        <w:rPr>
          <w:rFonts w:ascii="Cambria" w:hAnsi="Cambria"/>
          <w:sz w:val="22"/>
        </w:rPr>
        <w:t xml:space="preserve"> ONE of the following philosophes below: </w:t>
      </w:r>
    </w:p>
    <w:p w14:paraId="3482190D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7E07E142" w14:textId="77777777" w:rsidR="008E5E77" w:rsidRPr="00286CBB" w:rsidRDefault="008E5E77" w:rsidP="008E5E7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>Hobbes</w:t>
      </w:r>
      <w:r w:rsidRPr="00286CBB">
        <w:rPr>
          <w:rFonts w:ascii="Cambria" w:hAnsi="Cambria"/>
          <w:sz w:val="22"/>
        </w:rPr>
        <w:tab/>
      </w:r>
    </w:p>
    <w:p w14:paraId="0F59A381" w14:textId="77777777" w:rsidR="008E5E77" w:rsidRPr="00286CBB" w:rsidRDefault="008E5E77" w:rsidP="008E5E7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 xml:space="preserve">Locke </w:t>
      </w:r>
    </w:p>
    <w:p w14:paraId="7CE24F85" w14:textId="77777777" w:rsidR="008E5E77" w:rsidRDefault="008E5E77" w:rsidP="008E5E7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 xml:space="preserve">Montesquieu </w:t>
      </w:r>
    </w:p>
    <w:p w14:paraId="1111A259" w14:textId="77777777" w:rsidR="008E5E77" w:rsidRPr="00286CBB" w:rsidRDefault="008E5E77" w:rsidP="008E5E7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Rousseau </w:t>
      </w:r>
    </w:p>
    <w:p w14:paraId="6C8DDBB7" w14:textId="77777777" w:rsidR="008E5E77" w:rsidRPr="00286CBB" w:rsidRDefault="008E5E77" w:rsidP="008E5E77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2"/>
        </w:rPr>
      </w:pPr>
      <w:r w:rsidRPr="00286CBB">
        <w:rPr>
          <w:rFonts w:ascii="Cambria" w:hAnsi="Cambria"/>
          <w:sz w:val="22"/>
        </w:rPr>
        <w:t xml:space="preserve">Voltaire </w:t>
      </w:r>
    </w:p>
    <w:p w14:paraId="1932DBD7" w14:textId="77777777" w:rsidR="008E5E77" w:rsidRPr="00286CBB" w:rsidRDefault="008E5E77" w:rsidP="008E5E77">
      <w:pPr>
        <w:spacing w:after="0"/>
        <w:rPr>
          <w:rFonts w:ascii="Cambria" w:hAnsi="Cambria"/>
          <w:sz w:val="22"/>
        </w:rPr>
      </w:pPr>
    </w:p>
    <w:p w14:paraId="625D507C" w14:textId="04236B4E" w:rsidR="00EC6C7C" w:rsidRPr="008E5E77" w:rsidRDefault="008E5E77" w:rsidP="000A6F55">
      <w:pPr>
        <w:spacing w:after="0"/>
        <w:rPr>
          <w:rFonts w:ascii="Cambria" w:hAnsi="Cambria"/>
          <w:b/>
          <w:sz w:val="22"/>
        </w:rPr>
      </w:pPr>
      <w:r w:rsidRPr="00286CBB">
        <w:rPr>
          <w:rFonts w:ascii="Cambria" w:hAnsi="Cambria"/>
          <w:sz w:val="22"/>
        </w:rPr>
        <w:t>2. (1</w:t>
      </w:r>
      <w:r w:rsidR="000A6F55">
        <w:rPr>
          <w:rFonts w:ascii="Cambria" w:hAnsi="Cambria"/>
          <w:sz w:val="22"/>
        </w:rPr>
        <w:t>0</w:t>
      </w:r>
      <w:r w:rsidRPr="00286CBB">
        <w:rPr>
          <w:rFonts w:ascii="Cambria" w:hAnsi="Cambria"/>
          <w:sz w:val="22"/>
        </w:rPr>
        <w:t xml:space="preserve"> points): Create a </w:t>
      </w:r>
      <w:r w:rsidRPr="000A6F55">
        <w:rPr>
          <w:rFonts w:ascii="Cambria" w:hAnsi="Cambria"/>
          <w:b/>
          <w:sz w:val="22"/>
        </w:rPr>
        <w:t xml:space="preserve">visual </w:t>
      </w:r>
      <w:r w:rsidRPr="00286CBB">
        <w:rPr>
          <w:rFonts w:ascii="Cambria" w:hAnsi="Cambria"/>
          <w:i/>
          <w:sz w:val="22"/>
        </w:rPr>
        <w:t xml:space="preserve">similar to the style seen on this page </w:t>
      </w:r>
      <w:r w:rsidRPr="00286CBB">
        <w:rPr>
          <w:rFonts w:ascii="Cambria" w:hAnsi="Cambria"/>
          <w:sz w:val="22"/>
        </w:rPr>
        <w:t xml:space="preserve">that best represents the issue your group is writing about and the point of view based the enlightened thinker you choose to use. Refer to your class/reading notes, </w:t>
      </w:r>
      <w:r>
        <w:rPr>
          <w:rFonts w:ascii="Cambria" w:hAnsi="Cambria"/>
          <w:sz w:val="22"/>
        </w:rPr>
        <w:t>the art interpretation, the philosopher chart, the primary sources from the American Revolution</w:t>
      </w:r>
      <w:r w:rsidRPr="00286CBB">
        <w:rPr>
          <w:rFonts w:ascii="Cambria" w:hAnsi="Cambria"/>
          <w:sz w:val="22"/>
        </w:rPr>
        <w:t xml:space="preserve"> and any other handouts to help you. </w:t>
      </w:r>
      <w:bookmarkStart w:id="0" w:name="_GoBack"/>
      <w:bookmarkEnd w:id="0"/>
    </w:p>
    <w:sectPr w:rsidR="00EC6C7C" w:rsidRPr="008E5E77" w:rsidSect="00EC6C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514F47"/>
    <w:multiLevelType w:val="hybridMultilevel"/>
    <w:tmpl w:val="47AA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7529"/>
    <w:multiLevelType w:val="hybridMultilevel"/>
    <w:tmpl w:val="00B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5E77"/>
    <w:rsid w:val="000A6F55"/>
    <w:rsid w:val="00600B13"/>
    <w:rsid w:val="008E5E77"/>
    <w:rsid w:val="00E67AC7"/>
    <w:rsid w:val="00EC6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E701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1644</Characters>
  <Application>Microsoft Macintosh Word</Application>
  <DocSecurity>0</DocSecurity>
  <Lines>13</Lines>
  <Paragraphs>3</Paragraphs>
  <ScaleCrop>false</ScaleCrop>
  <Company>Lake Forest College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cp:lastModifiedBy>Patriot</cp:lastModifiedBy>
  <cp:revision>4</cp:revision>
  <dcterms:created xsi:type="dcterms:W3CDTF">2012-07-11T19:44:00Z</dcterms:created>
  <dcterms:modified xsi:type="dcterms:W3CDTF">2014-07-08T00:33:00Z</dcterms:modified>
</cp:coreProperties>
</file>